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306B" w14:textId="77777777" w:rsidR="00E35A69" w:rsidRPr="00E35A69" w:rsidRDefault="00E35A69" w:rsidP="00E35A69">
      <w:r w:rsidRPr="00E35A69">
        <w:t>Miramas escrime club – Club d’escrime spécialisé dans la pratique de l’épée</w:t>
      </w:r>
    </w:p>
    <w:p w14:paraId="341B30D8" w14:textId="77777777" w:rsidR="00E35A69" w:rsidRPr="00E35A69" w:rsidRDefault="00E35A69" w:rsidP="00E35A69">
      <w:r w:rsidRPr="00E35A69">
        <w:t> </w:t>
      </w:r>
    </w:p>
    <w:p w14:paraId="122D9C40" w14:textId="77777777" w:rsidR="00E35A69" w:rsidRPr="00E35A69" w:rsidRDefault="00E35A69" w:rsidP="00E35A69">
      <w:r w:rsidRPr="00E35A69">
        <w:t>Localisation : Miramas (13)</w:t>
      </w:r>
    </w:p>
    <w:p w14:paraId="7ACFFC31" w14:textId="77777777" w:rsidR="00E35A69" w:rsidRPr="00E35A69" w:rsidRDefault="00E35A69" w:rsidP="00E35A69">
      <w:r w:rsidRPr="00E35A69">
        <w:t> </w:t>
      </w:r>
    </w:p>
    <w:p w14:paraId="180AE5CE" w14:textId="21AF8C69" w:rsidR="00E35A69" w:rsidRPr="00E35A69" w:rsidRDefault="00E35A69" w:rsidP="00E35A69">
      <w:r w:rsidRPr="00E35A69">
        <w:t>Public : éveil, enfants, adolescents, adultes – loisir et compétition</w:t>
      </w:r>
    </w:p>
    <w:p w14:paraId="751EC901" w14:textId="77777777" w:rsidR="00E35A69" w:rsidRPr="00E35A69" w:rsidRDefault="00E35A69" w:rsidP="00E35A69">
      <w:r w:rsidRPr="00E35A69">
        <w:t> </w:t>
      </w:r>
    </w:p>
    <w:p w14:paraId="39121BE8" w14:textId="77777777" w:rsidR="00E35A69" w:rsidRPr="00E35A69" w:rsidRDefault="00E35A69" w:rsidP="00E35A69">
      <w:r w:rsidRPr="00E35A69">
        <w:t>Contexte :</w:t>
      </w:r>
    </w:p>
    <w:p w14:paraId="06C56688" w14:textId="77777777" w:rsidR="00E35A69" w:rsidRPr="00E35A69" w:rsidRDefault="00E35A69" w:rsidP="00E35A69">
      <w:r w:rsidRPr="00E35A69">
        <w:t>Dans le cadre de la saison sportive 2026/2027, le club recherche un(e) encadrant(e) pour assurer des séances d’entraînement hebdomadaires.</w:t>
      </w:r>
    </w:p>
    <w:p w14:paraId="5DFB1B50" w14:textId="77777777" w:rsidR="00E35A69" w:rsidRPr="00E35A69" w:rsidRDefault="00E35A69" w:rsidP="00E35A69">
      <w:r w:rsidRPr="00E35A69">
        <w:t> </w:t>
      </w:r>
    </w:p>
    <w:p w14:paraId="0553B6D7" w14:textId="77777777" w:rsidR="00E35A69" w:rsidRPr="00E35A69" w:rsidRDefault="00E35A69" w:rsidP="00E35A69">
      <w:r w:rsidRPr="00E35A69">
        <w:t>Notre maître d'armes actuel pourra accompagner la personne recrutée dans son développement pédagogique et technique.</w:t>
      </w:r>
    </w:p>
    <w:p w14:paraId="779A035C" w14:textId="77777777" w:rsidR="00E35A69" w:rsidRPr="00E35A69" w:rsidRDefault="00E35A69" w:rsidP="00E35A69">
      <w:r w:rsidRPr="00E35A69">
        <w:t> </w:t>
      </w:r>
    </w:p>
    <w:p w14:paraId="6A7FD588" w14:textId="77777777" w:rsidR="00E35A69" w:rsidRPr="00E35A69" w:rsidRDefault="00E35A69" w:rsidP="00E35A69">
      <w:r w:rsidRPr="00E35A69">
        <w:t>Volume horaire :</w:t>
      </w:r>
    </w:p>
    <w:p w14:paraId="452FBF03" w14:textId="77777777" w:rsidR="00E35A69" w:rsidRPr="00E35A69" w:rsidRDefault="00E35A69" w:rsidP="00E35A69">
      <w:r w:rsidRPr="00E35A69">
        <w:t>Jusqu'à 10 heures par semaine (4h45 le lundi 17h00/21h45, 2h45 le vendredi 17h30/20h15 et 2h30 le samedi 9h45/12h15)</w:t>
      </w:r>
    </w:p>
    <w:p w14:paraId="53BFB28D" w14:textId="77777777" w:rsidR="00E35A69" w:rsidRPr="00E35A69" w:rsidRDefault="00E35A69" w:rsidP="00E35A69">
      <w:r w:rsidRPr="00E35A69">
        <w:t>Sur environ 36 semaines (hors été et vacances scolaires)</w:t>
      </w:r>
    </w:p>
    <w:p w14:paraId="7C31AA9A" w14:textId="77777777" w:rsidR="00E35A69" w:rsidRPr="00E35A69" w:rsidRDefault="00E35A69" w:rsidP="00E35A69">
      <w:r w:rsidRPr="00E35A69">
        <w:t> </w:t>
      </w:r>
    </w:p>
    <w:p w14:paraId="186ADEEB" w14:textId="77777777" w:rsidR="00E35A69" w:rsidRPr="00E35A69" w:rsidRDefault="00E35A69" w:rsidP="00E35A69">
      <w:r w:rsidRPr="00E35A69">
        <w:t>Statut envisagé :</w:t>
      </w:r>
    </w:p>
    <w:p w14:paraId="56F69258" w14:textId="77777777" w:rsidR="00E35A69" w:rsidRPr="00E35A69" w:rsidRDefault="00E35A69" w:rsidP="00E35A69">
      <w:r w:rsidRPr="00E35A69">
        <w:t>CDD jusqu'</w:t>
      </w:r>
      <w:proofErr w:type="spellStart"/>
      <w:r w:rsidRPr="00E35A69">
        <w:t>au</w:t>
      </w:r>
      <w:proofErr w:type="spellEnd"/>
      <w:r w:rsidRPr="00E35A69">
        <w:t xml:space="preserve"> vacances de Noël puis CDI annualisé </w:t>
      </w:r>
    </w:p>
    <w:p w14:paraId="4C5923EB" w14:textId="77777777" w:rsidR="00E35A69" w:rsidRPr="00E35A69" w:rsidRDefault="00E35A69" w:rsidP="00E35A69">
      <w:r w:rsidRPr="00E35A69">
        <w:t> </w:t>
      </w:r>
    </w:p>
    <w:p w14:paraId="12C3C212" w14:textId="77777777" w:rsidR="00E35A69" w:rsidRPr="00E35A69" w:rsidRDefault="00E35A69" w:rsidP="00E35A69">
      <w:r w:rsidRPr="00E35A69">
        <w:t>Missions principales :</w:t>
      </w:r>
    </w:p>
    <w:p w14:paraId="7AF8DBE4" w14:textId="77777777" w:rsidR="00E35A69" w:rsidRPr="00E35A69" w:rsidRDefault="00E35A69" w:rsidP="00E35A69">
      <w:r w:rsidRPr="00E35A69">
        <w:t>Encadrement des séances d’escrime (épée)</w:t>
      </w:r>
    </w:p>
    <w:p w14:paraId="3818B23D" w14:textId="77777777" w:rsidR="00E35A69" w:rsidRPr="00E35A69" w:rsidRDefault="00E35A69" w:rsidP="00E35A69">
      <w:r w:rsidRPr="00E35A69">
        <w:t>Animation de groupes bébés, enfants, adolescents et adultes</w:t>
      </w:r>
    </w:p>
    <w:p w14:paraId="267AA41B" w14:textId="77777777" w:rsidR="00E35A69" w:rsidRPr="00E35A69" w:rsidRDefault="00E35A69" w:rsidP="00E35A69">
      <w:r w:rsidRPr="00E35A69">
        <w:t>Participation au suivi technique des tireurs</w:t>
      </w:r>
    </w:p>
    <w:p w14:paraId="49F66066" w14:textId="77777777" w:rsidR="00E35A69" w:rsidRPr="00E35A69" w:rsidRDefault="00E35A69" w:rsidP="00E35A69">
      <w:r w:rsidRPr="00E35A69">
        <w:t>Contribution à la dynamique sportive du club</w:t>
      </w:r>
    </w:p>
    <w:p w14:paraId="0BDCF290" w14:textId="77777777" w:rsidR="00E35A69" w:rsidRPr="00E35A69" w:rsidRDefault="00E35A69" w:rsidP="00E35A69">
      <w:r w:rsidRPr="00E35A69">
        <w:t> </w:t>
      </w:r>
    </w:p>
    <w:p w14:paraId="3652390F" w14:textId="77777777" w:rsidR="00E35A69" w:rsidRPr="00E35A69" w:rsidRDefault="00E35A69" w:rsidP="00E35A69">
      <w:r w:rsidRPr="00E35A69">
        <w:t>Profil recherché :</w:t>
      </w:r>
    </w:p>
    <w:p w14:paraId="0B63B783" w14:textId="77777777" w:rsidR="00E35A69" w:rsidRPr="00E35A69" w:rsidRDefault="00E35A69" w:rsidP="00E35A69">
      <w:r w:rsidRPr="00E35A69">
        <w:t xml:space="preserve">Maître d’armes confirmé(e) </w:t>
      </w:r>
      <w:proofErr w:type="gramStart"/>
      <w:r w:rsidRPr="00E35A69">
        <w:t>ou</w:t>
      </w:r>
      <w:proofErr w:type="gramEnd"/>
    </w:p>
    <w:p w14:paraId="0B83E5E0" w14:textId="77777777" w:rsidR="00E35A69" w:rsidRPr="00E35A69" w:rsidRDefault="00E35A69" w:rsidP="00E35A69">
      <w:r w:rsidRPr="00E35A69">
        <w:lastRenderedPageBreak/>
        <w:t>Jeune diplômé(e), animateur(</w:t>
      </w:r>
      <w:proofErr w:type="spellStart"/>
      <w:r w:rsidRPr="00E35A69">
        <w:t>trice</w:t>
      </w:r>
      <w:proofErr w:type="spellEnd"/>
      <w:r w:rsidRPr="00E35A69">
        <w:t>), éducateur(</w:t>
      </w:r>
      <w:proofErr w:type="spellStart"/>
      <w:r w:rsidRPr="00E35A69">
        <w:t>trice</w:t>
      </w:r>
      <w:proofErr w:type="spellEnd"/>
      <w:r w:rsidRPr="00E35A69">
        <w:t>) sportif(</w:t>
      </w:r>
      <w:proofErr w:type="spellStart"/>
      <w:r w:rsidRPr="00E35A69">
        <w:t>ve</w:t>
      </w:r>
      <w:proofErr w:type="spellEnd"/>
      <w:r w:rsidRPr="00E35A69">
        <w:t>) (BPJEPS ou équivalent)</w:t>
      </w:r>
    </w:p>
    <w:p w14:paraId="5E166836" w14:textId="77777777" w:rsidR="00E35A69" w:rsidRPr="00E35A69" w:rsidRDefault="00E35A69" w:rsidP="00E35A69">
      <w:r w:rsidRPr="00E35A69">
        <w:t>Profil souhaitant évoluer vers une formation de maître d’armes bienvenu</w:t>
      </w:r>
    </w:p>
    <w:p w14:paraId="1CA8D568" w14:textId="77777777" w:rsidR="00E35A69" w:rsidRPr="00E35A69" w:rsidRDefault="00E35A69" w:rsidP="00E35A69">
      <w:r w:rsidRPr="00E35A69">
        <w:t>Sens pédagogique, esprit associatif, autonomie</w:t>
      </w:r>
    </w:p>
    <w:p w14:paraId="140FBEF1" w14:textId="77777777" w:rsidR="00E35A69" w:rsidRPr="00E35A69" w:rsidRDefault="00E35A69" w:rsidP="00E35A69">
      <w:r w:rsidRPr="00E35A69">
        <w:t> </w:t>
      </w:r>
    </w:p>
    <w:p w14:paraId="3B1CD3F5" w14:textId="77777777" w:rsidR="00E35A69" w:rsidRPr="00E35A69" w:rsidRDefault="00E35A69" w:rsidP="00E35A69">
      <w:r w:rsidRPr="00E35A69">
        <w:t>Candidatures :</w:t>
      </w:r>
    </w:p>
    <w:p w14:paraId="5BFC1E84" w14:textId="77777777" w:rsidR="00E35A69" w:rsidRPr="00E35A69" w:rsidRDefault="00E35A69" w:rsidP="00E35A69">
      <w:r w:rsidRPr="00E35A69">
        <w:t>Merci d’adresser CV et présentation à :</w:t>
      </w:r>
    </w:p>
    <w:p w14:paraId="722B96DA" w14:textId="77777777" w:rsidR="00E35A69" w:rsidRPr="00E35A69" w:rsidRDefault="00E35A69" w:rsidP="00E35A69">
      <w:hyperlink r:id="rId4" w:history="1">
        <w:r w:rsidRPr="00E35A69">
          <w:rPr>
            <w:rStyle w:val="Lienhypertexte"/>
          </w:rPr>
          <w:t>miramasescrimeclub@gmail.com</w:t>
        </w:r>
      </w:hyperlink>
      <w:r w:rsidRPr="00E35A69">
        <w:t> </w:t>
      </w:r>
    </w:p>
    <w:p w14:paraId="0D470E6D" w14:textId="77777777" w:rsidR="00E35A69" w:rsidRPr="00E35A69" w:rsidRDefault="00E35A69" w:rsidP="00E35A69">
      <w:r w:rsidRPr="00E35A69">
        <w:t>0614960171</w:t>
      </w:r>
    </w:p>
    <w:p w14:paraId="7C368AB7" w14:textId="77777777" w:rsidR="002C0125" w:rsidRDefault="002C0125"/>
    <w:sectPr w:rsidR="002C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69"/>
    <w:rsid w:val="002C0125"/>
    <w:rsid w:val="006753BF"/>
    <w:rsid w:val="00D2453A"/>
    <w:rsid w:val="00E35A69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870FE"/>
  <w15:chartTrackingRefBased/>
  <w15:docId w15:val="{FCEF664E-FEDB-8C4B-9EDB-92C38EC1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5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5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5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5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5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5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5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5A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5A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5A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5A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5A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5A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5A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5A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5A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5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5A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5A6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5A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5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amasescrimeclu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CADEAU</dc:creator>
  <cp:keywords/>
  <dc:description/>
  <cp:lastModifiedBy>Cyrielle CADEAU</cp:lastModifiedBy>
  <cp:revision>1</cp:revision>
  <dcterms:created xsi:type="dcterms:W3CDTF">2026-04-27T10:37:00Z</dcterms:created>
  <dcterms:modified xsi:type="dcterms:W3CDTF">2026-04-27T10:38:00Z</dcterms:modified>
</cp:coreProperties>
</file>