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E052" w14:textId="77777777" w:rsidR="00FD4ED4" w:rsidRDefault="005A30E6" w:rsidP="00FD4E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Bidi"/>
          <w:b/>
          <w:bCs/>
          <w:color w:val="283583"/>
          <w:sz w:val="40"/>
          <w:szCs w:val="40"/>
          <w:lang w:eastAsia="en-US"/>
        </w:rPr>
      </w:pPr>
      <w:bookmarkStart w:id="0" w:name="_Hlk210991011"/>
      <w:r>
        <w:rPr>
          <w:noProof/>
        </w:rPr>
        <w:drawing>
          <wp:anchor distT="0" distB="0" distL="114300" distR="114300" simplePos="0" relativeHeight="251658240" behindDoc="0" locked="0" layoutInCell="1" allowOverlap="1" wp14:anchorId="397464C8" wp14:editId="34828557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506980" cy="871032"/>
            <wp:effectExtent l="0" t="0" r="7620" b="5715"/>
            <wp:wrapSquare wrapText="bothSides"/>
            <wp:docPr id="4711890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8907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871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9D6">
        <w:rPr>
          <w:rFonts w:asciiTheme="minorHAnsi" w:hAnsiTheme="minorHAnsi" w:cstheme="minorBidi"/>
          <w:b/>
          <w:bCs/>
          <w:color w:val="283583"/>
          <w:sz w:val="40"/>
          <w:szCs w:val="40"/>
          <w:lang w:eastAsia="en-US"/>
        </w:rPr>
        <w:t>APPEL A PROJET</w:t>
      </w:r>
    </w:p>
    <w:p w14:paraId="76FC1D7C" w14:textId="35E591F1" w:rsidR="005A30E6" w:rsidRPr="005A30E6" w:rsidRDefault="0069074B" w:rsidP="00FD4ED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Bidi"/>
          <w:b/>
          <w:bCs/>
          <w:color w:val="283583"/>
          <w:sz w:val="40"/>
          <w:szCs w:val="40"/>
          <w:lang w:eastAsia="en-US"/>
        </w:rPr>
      </w:pPr>
      <w:r>
        <w:rPr>
          <w:rFonts w:asciiTheme="minorHAnsi" w:hAnsiTheme="minorHAnsi" w:cstheme="minorBidi"/>
          <w:b/>
          <w:bCs/>
          <w:color w:val="283583"/>
          <w:sz w:val="40"/>
          <w:szCs w:val="40"/>
          <w:lang w:eastAsia="en-US"/>
        </w:rPr>
        <w:t>FEDERAL</w:t>
      </w:r>
    </w:p>
    <w:p w14:paraId="0C45C4E1" w14:textId="77777777" w:rsidR="00FD4ED4" w:rsidRDefault="00FD4ED4" w:rsidP="00FD4ED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Bidi"/>
          <w:b/>
          <w:bCs/>
          <w:color w:val="283583"/>
          <w:sz w:val="40"/>
          <w:szCs w:val="40"/>
          <w:lang w:eastAsia="en-US"/>
        </w:rPr>
      </w:pPr>
    </w:p>
    <w:p w14:paraId="3DE782D2" w14:textId="77777777" w:rsidR="00FD4ED4" w:rsidRDefault="00FD4ED4" w:rsidP="008C37B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Bidi"/>
          <w:b/>
          <w:bCs/>
          <w:color w:val="283583"/>
          <w:sz w:val="40"/>
          <w:szCs w:val="40"/>
          <w:lang w:eastAsia="en-US"/>
        </w:rPr>
      </w:pPr>
    </w:p>
    <w:p w14:paraId="14CF7FC2" w14:textId="066CA116" w:rsidR="005A30E6" w:rsidRPr="00235CFB" w:rsidRDefault="00AE7388" w:rsidP="00FD4ED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</w:pPr>
      <w:r w:rsidRPr="00235CFB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sym w:font="Webdings" w:char="F063"/>
      </w:r>
      <w:r w:rsidRPr="00235CFB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t xml:space="preserve"> </w:t>
      </w:r>
      <w:r w:rsidR="008C37B5" w:rsidRPr="00235CFB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t xml:space="preserve">IEM  </w:t>
      </w:r>
      <w:r w:rsidR="0031014C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t xml:space="preserve">     </w:t>
      </w:r>
      <w:r w:rsidR="00FD4ED4" w:rsidRPr="00235CFB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t xml:space="preserve"> </w:t>
      </w:r>
      <w:r w:rsidRPr="00235CFB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sym w:font="Webdings" w:char="F063"/>
      </w:r>
      <w:r w:rsidRPr="00235CFB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t xml:space="preserve"> </w:t>
      </w:r>
      <w:r w:rsidR="00FD4ED4" w:rsidRPr="00235CFB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t xml:space="preserve">SABRE LASER  </w:t>
      </w:r>
      <w:r w:rsidR="0031014C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t xml:space="preserve">      </w:t>
      </w:r>
      <w:r w:rsidRPr="00235CFB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t xml:space="preserve"> </w:t>
      </w:r>
      <w:r w:rsidRPr="00235CFB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sym w:font="Webdings" w:char="F063"/>
      </w:r>
      <w:r w:rsidRPr="00235CFB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t xml:space="preserve"> </w:t>
      </w:r>
      <w:r w:rsidR="00FD4ED4" w:rsidRPr="00235CFB">
        <w:rPr>
          <w:rFonts w:asciiTheme="minorHAnsi" w:hAnsiTheme="minorHAnsi" w:cstheme="minorBidi"/>
          <w:b/>
          <w:bCs/>
          <w:color w:val="283583"/>
          <w:sz w:val="28"/>
          <w:szCs w:val="28"/>
          <w:lang w:eastAsia="en-US"/>
        </w:rPr>
        <w:t>ESCRIME ARTISTIQUE ET DE SPECTACLE</w:t>
      </w:r>
    </w:p>
    <w:p w14:paraId="60FE86E0" w14:textId="2C9065B9" w:rsidR="005A30E6" w:rsidRPr="00D71290" w:rsidRDefault="005A30E6" w:rsidP="0069074B">
      <w:pPr>
        <w:pStyle w:val="NormalWeb"/>
        <w:pBdr>
          <w:bottom w:val="single" w:sz="4" w:space="1" w:color="283583"/>
        </w:pBdr>
        <w:spacing w:before="0" w:beforeAutospacing="0" w:after="0" w:afterAutospacing="0"/>
        <w:rPr>
          <w:rFonts w:asciiTheme="minorHAnsi" w:hAnsiTheme="minorHAnsi" w:cstheme="minorBidi"/>
          <w:color w:val="283583"/>
          <w:sz w:val="22"/>
          <w:szCs w:val="22"/>
          <w:lang w:eastAsia="en-US"/>
        </w:rPr>
      </w:pPr>
    </w:p>
    <w:p w14:paraId="50B95CDE" w14:textId="77777777" w:rsidR="005A30E6" w:rsidRPr="005A30E6" w:rsidRDefault="005A30E6" w:rsidP="005A30E6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Bidi"/>
          <w:color w:val="283583"/>
          <w:lang w:eastAsia="en-US"/>
        </w:rPr>
      </w:pPr>
    </w:p>
    <w:p w14:paraId="176DF55A" w14:textId="706A3CDB" w:rsidR="003B3AEA" w:rsidRPr="00017B6B" w:rsidRDefault="003B3AEA" w:rsidP="00CF38B8">
      <w:pPr>
        <w:pStyle w:val="NormalWeb"/>
        <w:spacing w:before="0" w:beforeAutospacing="0" w:after="0" w:afterAutospacing="0"/>
        <w:rPr>
          <w:rFonts w:asciiTheme="minorHAnsi" w:hAnsiTheme="minorHAnsi" w:cstheme="minorBidi"/>
          <w:sz w:val="16"/>
          <w:szCs w:val="16"/>
          <w:lang w:eastAsia="en-US"/>
        </w:rPr>
      </w:pPr>
    </w:p>
    <w:p w14:paraId="7145DF88" w14:textId="1D19B2E8" w:rsidR="00874EBA" w:rsidRPr="00EB2330" w:rsidRDefault="007E2D34" w:rsidP="00AC04AD">
      <w:pPr>
        <w:pStyle w:val="Titre1"/>
      </w:pPr>
      <w:r w:rsidRPr="00EB2330">
        <w:t>P</w:t>
      </w:r>
      <w:r w:rsidR="00AC04AD">
        <w:t xml:space="preserve">résentation </w:t>
      </w:r>
      <w:r w:rsidR="008C37B5">
        <w:t>de la structure</w:t>
      </w:r>
    </w:p>
    <w:bookmarkEnd w:id="0"/>
    <w:p w14:paraId="251E19FE" w14:textId="6077A645" w:rsidR="00AC04AD" w:rsidRDefault="00AC04AD" w:rsidP="00AC04AD">
      <w:pPr>
        <w:spacing w:before="240"/>
      </w:pPr>
      <w:r>
        <w:t xml:space="preserve">IDENTIFICATION DU CLUB : </w:t>
      </w:r>
      <w:r w:rsidR="000C68CC">
        <w:tab/>
      </w:r>
      <w:r w:rsidR="000C68CC">
        <w:tab/>
      </w:r>
      <w:r w:rsidR="000C68CC">
        <w:tab/>
      </w:r>
      <w:r w:rsidR="000C68CC">
        <w:tab/>
      </w:r>
      <w:r w:rsidR="000C68CC">
        <w:tab/>
      </w:r>
      <w:r w:rsidR="000C68CC">
        <w:tab/>
      </w:r>
      <w:r>
        <w:t xml:space="preserve">SIRET : </w:t>
      </w:r>
    </w:p>
    <w:p w14:paraId="66DC8635" w14:textId="1828A7EB" w:rsidR="0030549E" w:rsidRDefault="0030549E" w:rsidP="00AC04AD">
      <w:pPr>
        <w:spacing w:before="240"/>
      </w:pPr>
      <w:r>
        <w:t>PRESIDENT</w:t>
      </w:r>
      <w:r w:rsidR="00300BCD">
        <w:t xml:space="preserve"> DU</w:t>
      </w:r>
      <w:r>
        <w:t xml:space="preserve"> CLUB :</w:t>
      </w:r>
    </w:p>
    <w:p w14:paraId="7F0E04C4" w14:textId="21F59EDF" w:rsidR="00AC04AD" w:rsidRDefault="00AC04AD" w:rsidP="00AC04AD">
      <w:pPr>
        <w:spacing w:before="240"/>
      </w:pPr>
      <w:r>
        <w:t xml:space="preserve">ADRESSE : </w:t>
      </w:r>
    </w:p>
    <w:p w14:paraId="3D99FB57" w14:textId="0F976FEA" w:rsidR="00AC04AD" w:rsidRDefault="00AC04AD" w:rsidP="00AC04AD">
      <w:pPr>
        <w:spacing w:before="240"/>
      </w:pPr>
      <w:r>
        <w:t xml:space="preserve">CODE POSTAL : </w:t>
      </w:r>
      <w:r w:rsidR="000C68CC">
        <w:tab/>
      </w:r>
      <w:r w:rsidR="000C68CC">
        <w:tab/>
      </w:r>
      <w:r w:rsidR="000C68CC">
        <w:tab/>
      </w:r>
      <w:r w:rsidR="000C68CC">
        <w:tab/>
      </w:r>
      <w:r>
        <w:t>VILLE :</w:t>
      </w:r>
    </w:p>
    <w:p w14:paraId="74F8511C" w14:textId="2B2666A6" w:rsidR="00AC04AD" w:rsidRDefault="00AC04AD" w:rsidP="00AC04AD">
      <w:pPr>
        <w:spacing w:before="240"/>
      </w:pPr>
      <w:r>
        <w:t xml:space="preserve">MAIL : </w:t>
      </w:r>
      <w:r w:rsidR="000C68CC">
        <w:tab/>
      </w:r>
      <w:r w:rsidR="000C68CC">
        <w:tab/>
      </w:r>
      <w:r w:rsidR="000C68CC">
        <w:tab/>
      </w:r>
      <w:r w:rsidR="000C68CC">
        <w:tab/>
      </w:r>
      <w:r w:rsidR="000C68CC">
        <w:tab/>
      </w:r>
      <w:r w:rsidR="000C68CC">
        <w:tab/>
      </w:r>
      <w:r w:rsidR="000C68CC">
        <w:tab/>
      </w:r>
      <w:r>
        <w:t xml:space="preserve">TELEPHONE : </w:t>
      </w:r>
    </w:p>
    <w:p w14:paraId="1412B342" w14:textId="77777777" w:rsidR="00AC04AD" w:rsidRDefault="00AC04AD" w:rsidP="00AC04AD"/>
    <w:p w14:paraId="54413751" w14:textId="07ACF6FD" w:rsidR="00AC04AD" w:rsidRDefault="00AC04AD" w:rsidP="00AC04AD">
      <w:pPr>
        <w:pStyle w:val="Titre1"/>
      </w:pPr>
      <w:r>
        <w:t>Présentation de l’encadrant</w:t>
      </w:r>
    </w:p>
    <w:p w14:paraId="56A1B418" w14:textId="5447110B" w:rsidR="00AC04AD" w:rsidRDefault="00AC04AD" w:rsidP="008C37B5">
      <w:pPr>
        <w:spacing w:before="240"/>
      </w:pPr>
      <w:r>
        <w:t xml:space="preserve">NOM ET PRENOM DE L’ENCADRANT DU PROJET : </w:t>
      </w:r>
    </w:p>
    <w:p w14:paraId="7599602A" w14:textId="26CE0BDB" w:rsidR="008C37B5" w:rsidRDefault="00FD4ED4" w:rsidP="00AC04AD">
      <w:r>
        <w:t>DIPLOME (joindre en PJ)</w:t>
      </w:r>
      <w:r w:rsidR="008C37B5">
        <w:t xml:space="preserve"> : </w:t>
      </w:r>
      <w:r w:rsidR="003B40A5">
        <w:tab/>
      </w:r>
      <w:r w:rsidR="003B40A5">
        <w:tab/>
      </w:r>
      <w:r w:rsidR="003B40A5">
        <w:tab/>
      </w:r>
      <w:r w:rsidR="003B40A5">
        <w:tab/>
      </w:r>
      <w:r w:rsidR="008C37B5">
        <w:t>CARTE PROFESSIONNELLE : </w:t>
      </w:r>
    </w:p>
    <w:p w14:paraId="0CB87937" w14:textId="5532F0DF" w:rsidR="00EB2330" w:rsidRDefault="00EB2330" w:rsidP="00AC04AD"/>
    <w:p w14:paraId="23B408C1" w14:textId="0F116844" w:rsidR="005F71CC" w:rsidRPr="00EB2330" w:rsidRDefault="008C37B5" w:rsidP="00AC04AD">
      <w:pPr>
        <w:pStyle w:val="Titre1"/>
      </w:pPr>
      <w:r>
        <w:t>Description du projet (établissement, objectifs, public…)</w:t>
      </w:r>
    </w:p>
    <w:p w14:paraId="6C228B39" w14:textId="77777777" w:rsidR="008C37B5" w:rsidRDefault="008C37B5" w:rsidP="000C68CC">
      <w:pPr>
        <w:spacing w:before="240"/>
      </w:pPr>
    </w:p>
    <w:p w14:paraId="26A3FC12" w14:textId="77777777" w:rsidR="000C68CC" w:rsidRDefault="000C68CC" w:rsidP="000C68CC">
      <w:pPr>
        <w:spacing w:before="240"/>
      </w:pPr>
    </w:p>
    <w:p w14:paraId="26510136" w14:textId="77777777" w:rsidR="000C68CC" w:rsidRDefault="000C68CC" w:rsidP="000C68CC">
      <w:pPr>
        <w:spacing w:before="240"/>
      </w:pPr>
    </w:p>
    <w:p w14:paraId="2CA654E8" w14:textId="77777777" w:rsidR="000C68CC" w:rsidRDefault="000C68CC" w:rsidP="000C68CC">
      <w:pPr>
        <w:spacing w:before="240"/>
      </w:pPr>
    </w:p>
    <w:p w14:paraId="14B1204D" w14:textId="6B7B4D39" w:rsidR="008C37B5" w:rsidRPr="00951223" w:rsidRDefault="008C37B5" w:rsidP="008C37B5">
      <w:pPr>
        <w:pStyle w:val="Titre1"/>
      </w:pPr>
      <w:r>
        <w:t>Budget prévisionnel du projet</w:t>
      </w:r>
    </w:p>
    <w:p w14:paraId="6E836A88" w14:textId="77777777" w:rsidR="000C68CC" w:rsidRDefault="000C68CC" w:rsidP="000C68CC">
      <w:pPr>
        <w:spacing w:before="240"/>
      </w:pPr>
    </w:p>
    <w:p w14:paraId="45D7AE1D" w14:textId="77777777" w:rsidR="008C37B5" w:rsidRDefault="008C37B5" w:rsidP="00EB2330"/>
    <w:p w14:paraId="579CAA48" w14:textId="77777777" w:rsidR="008C37B5" w:rsidRDefault="008C37B5" w:rsidP="00EB2330"/>
    <w:p w14:paraId="3E8D18AA" w14:textId="1BF59628" w:rsidR="008C37B5" w:rsidRPr="00951223" w:rsidRDefault="008C37B5" w:rsidP="008C37B5">
      <w:pPr>
        <w:pStyle w:val="Titre1"/>
      </w:pPr>
      <w:r>
        <w:lastRenderedPageBreak/>
        <w:t>Calendrier prévisionnel des interventions</w:t>
      </w:r>
    </w:p>
    <w:sectPr w:rsidR="008C37B5" w:rsidRPr="00951223" w:rsidSect="00CF38B8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D47D" w14:textId="77777777" w:rsidR="005A5133" w:rsidRDefault="005A5133" w:rsidP="00BD01C2">
      <w:pPr>
        <w:spacing w:after="0" w:line="240" w:lineRule="auto"/>
      </w:pPr>
      <w:r>
        <w:separator/>
      </w:r>
    </w:p>
  </w:endnote>
  <w:endnote w:type="continuationSeparator" w:id="0">
    <w:p w14:paraId="03E28075" w14:textId="77777777" w:rsidR="005A5133" w:rsidRDefault="005A5133" w:rsidP="00BD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FDA9" w14:textId="77777777" w:rsidR="005A5133" w:rsidRDefault="005A5133" w:rsidP="00BD01C2">
      <w:pPr>
        <w:spacing w:after="0" w:line="240" w:lineRule="auto"/>
      </w:pPr>
      <w:r>
        <w:separator/>
      </w:r>
    </w:p>
  </w:footnote>
  <w:footnote w:type="continuationSeparator" w:id="0">
    <w:p w14:paraId="2A40B17B" w14:textId="77777777" w:rsidR="005A5133" w:rsidRDefault="005A5133" w:rsidP="00BD0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C1E"/>
    <w:multiLevelType w:val="hybridMultilevel"/>
    <w:tmpl w:val="35684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055E"/>
    <w:multiLevelType w:val="hybridMultilevel"/>
    <w:tmpl w:val="3A2C1D66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7060E93"/>
    <w:multiLevelType w:val="hybridMultilevel"/>
    <w:tmpl w:val="AEB018D2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AC42922"/>
    <w:multiLevelType w:val="hybridMultilevel"/>
    <w:tmpl w:val="84924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85FA7"/>
    <w:multiLevelType w:val="hybridMultilevel"/>
    <w:tmpl w:val="B85AD38C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4EC5724"/>
    <w:multiLevelType w:val="hybridMultilevel"/>
    <w:tmpl w:val="9EB89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90E0F"/>
    <w:multiLevelType w:val="hybridMultilevel"/>
    <w:tmpl w:val="03DA3590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1880F66"/>
    <w:multiLevelType w:val="hybridMultilevel"/>
    <w:tmpl w:val="4D3AFB80"/>
    <w:lvl w:ilvl="0" w:tplc="F1D8A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5DC6"/>
    <w:multiLevelType w:val="multilevel"/>
    <w:tmpl w:val="210A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F53C6"/>
    <w:multiLevelType w:val="hybridMultilevel"/>
    <w:tmpl w:val="35A0A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0958"/>
    <w:multiLevelType w:val="multilevel"/>
    <w:tmpl w:val="0AB4DD46"/>
    <w:lvl w:ilvl="0">
      <w:start w:val="1"/>
      <w:numFmt w:val="decimal"/>
      <w:pStyle w:val="Titre4"/>
      <w:lvlText w:val="%1."/>
      <w:lvlJc w:val="left"/>
      <w:pPr>
        <w:ind w:left="862" w:hanging="720"/>
      </w:pPr>
      <w:rPr>
        <w:rFonts w:cs="Times New Roman"/>
      </w:rPr>
    </w:lvl>
    <w:lvl w:ilvl="1">
      <w:start w:val="1"/>
      <w:numFmt w:val="decimal"/>
      <w:pStyle w:val="Titre3"/>
      <w:isLgl/>
      <w:lvlText w:val="%1.%2"/>
      <w:lvlJc w:val="left"/>
      <w:pPr>
        <w:ind w:left="1080" w:hanging="72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  <w:b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04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678" w:hanging="144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2952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5586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8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0494" w:hanging="2160"/>
      </w:pPr>
      <w:rPr>
        <w:rFonts w:cs="Times New Roman"/>
      </w:rPr>
    </w:lvl>
  </w:abstractNum>
  <w:abstractNum w:abstractNumId="11" w15:restartNumberingAfterBreak="0">
    <w:nsid w:val="2BE66121"/>
    <w:multiLevelType w:val="hybridMultilevel"/>
    <w:tmpl w:val="F6B88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A6DD3"/>
    <w:multiLevelType w:val="hybridMultilevel"/>
    <w:tmpl w:val="1B96A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F2C3E"/>
    <w:multiLevelType w:val="hybridMultilevel"/>
    <w:tmpl w:val="059C7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C2AE5"/>
    <w:multiLevelType w:val="hybridMultilevel"/>
    <w:tmpl w:val="89EE0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3011"/>
    <w:multiLevelType w:val="hybridMultilevel"/>
    <w:tmpl w:val="8508E862"/>
    <w:lvl w:ilvl="0" w:tplc="F1D8A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33B79"/>
    <w:multiLevelType w:val="hybridMultilevel"/>
    <w:tmpl w:val="7F869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1677A"/>
    <w:multiLevelType w:val="hybridMultilevel"/>
    <w:tmpl w:val="154C72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462CE"/>
    <w:multiLevelType w:val="hybridMultilevel"/>
    <w:tmpl w:val="AEFA4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61994"/>
    <w:multiLevelType w:val="hybridMultilevel"/>
    <w:tmpl w:val="DBC82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05F6B"/>
    <w:multiLevelType w:val="hybridMultilevel"/>
    <w:tmpl w:val="DBB09034"/>
    <w:lvl w:ilvl="0" w:tplc="0E926AFE">
      <w:start w:val="1"/>
      <w:numFmt w:val="bullet"/>
      <w:pStyle w:val="Titre7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F243E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AC612B"/>
    <w:multiLevelType w:val="multilevel"/>
    <w:tmpl w:val="0F60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E86070"/>
    <w:multiLevelType w:val="hybridMultilevel"/>
    <w:tmpl w:val="948EA8E2"/>
    <w:lvl w:ilvl="0" w:tplc="F1D8A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63F9C"/>
    <w:multiLevelType w:val="hybridMultilevel"/>
    <w:tmpl w:val="14321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353F5"/>
    <w:multiLevelType w:val="hybridMultilevel"/>
    <w:tmpl w:val="26D87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C363E"/>
    <w:multiLevelType w:val="hybridMultilevel"/>
    <w:tmpl w:val="35DA4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C45C4"/>
    <w:multiLevelType w:val="hybridMultilevel"/>
    <w:tmpl w:val="457E3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B7D6E"/>
    <w:multiLevelType w:val="hybridMultilevel"/>
    <w:tmpl w:val="A9E0A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3084F"/>
    <w:multiLevelType w:val="hybridMultilevel"/>
    <w:tmpl w:val="FA74E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EC0"/>
    <w:multiLevelType w:val="hybridMultilevel"/>
    <w:tmpl w:val="DEACF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15ED1"/>
    <w:multiLevelType w:val="hybridMultilevel"/>
    <w:tmpl w:val="5ED45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A20B5"/>
    <w:multiLevelType w:val="hybridMultilevel"/>
    <w:tmpl w:val="115AEF4C"/>
    <w:lvl w:ilvl="0" w:tplc="F1D8A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D726C"/>
    <w:multiLevelType w:val="hybridMultilevel"/>
    <w:tmpl w:val="BF768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01E62"/>
    <w:multiLevelType w:val="hybridMultilevel"/>
    <w:tmpl w:val="90105C80"/>
    <w:lvl w:ilvl="0" w:tplc="F1D8A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60B6F"/>
    <w:multiLevelType w:val="hybridMultilevel"/>
    <w:tmpl w:val="36187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1D82">
      <w:start w:val="2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807AB"/>
    <w:multiLevelType w:val="hybridMultilevel"/>
    <w:tmpl w:val="B4D248D4"/>
    <w:lvl w:ilvl="0" w:tplc="F1D8A4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A2081"/>
    <w:multiLevelType w:val="hybridMultilevel"/>
    <w:tmpl w:val="738EA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925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4893688">
    <w:abstractNumId w:val="20"/>
  </w:num>
  <w:num w:numId="3" w16cid:durableId="2054502330">
    <w:abstractNumId w:val="30"/>
  </w:num>
  <w:num w:numId="4" w16cid:durableId="1891989382">
    <w:abstractNumId w:val="34"/>
  </w:num>
  <w:num w:numId="5" w16cid:durableId="1131824688">
    <w:abstractNumId w:val="27"/>
  </w:num>
  <w:num w:numId="6" w16cid:durableId="2070229870">
    <w:abstractNumId w:val="5"/>
  </w:num>
  <w:num w:numId="7" w16cid:durableId="1728456371">
    <w:abstractNumId w:val="0"/>
  </w:num>
  <w:num w:numId="8" w16cid:durableId="707531900">
    <w:abstractNumId w:val="1"/>
  </w:num>
  <w:num w:numId="9" w16cid:durableId="491920633">
    <w:abstractNumId w:val="11"/>
  </w:num>
  <w:num w:numId="10" w16cid:durableId="1767774756">
    <w:abstractNumId w:val="32"/>
  </w:num>
  <w:num w:numId="11" w16cid:durableId="1997757654">
    <w:abstractNumId w:val="16"/>
  </w:num>
  <w:num w:numId="12" w16cid:durableId="1184788111">
    <w:abstractNumId w:val="17"/>
  </w:num>
  <w:num w:numId="13" w16cid:durableId="1794596057">
    <w:abstractNumId w:val="19"/>
  </w:num>
  <w:num w:numId="14" w16cid:durableId="1511412285">
    <w:abstractNumId w:val="18"/>
  </w:num>
  <w:num w:numId="15" w16cid:durableId="1743286950">
    <w:abstractNumId w:val="3"/>
  </w:num>
  <w:num w:numId="16" w16cid:durableId="1576813667">
    <w:abstractNumId w:val="25"/>
  </w:num>
  <w:num w:numId="17" w16cid:durableId="1911574739">
    <w:abstractNumId w:val="22"/>
  </w:num>
  <w:num w:numId="18" w16cid:durableId="1899511214">
    <w:abstractNumId w:val="31"/>
  </w:num>
  <w:num w:numId="19" w16cid:durableId="1987589513">
    <w:abstractNumId w:val="33"/>
  </w:num>
  <w:num w:numId="20" w16cid:durableId="1884901825">
    <w:abstractNumId w:val="7"/>
  </w:num>
  <w:num w:numId="21" w16cid:durableId="398016743">
    <w:abstractNumId w:val="15"/>
  </w:num>
  <w:num w:numId="22" w16cid:durableId="1016731843">
    <w:abstractNumId w:val="12"/>
  </w:num>
  <w:num w:numId="23" w16cid:durableId="350224753">
    <w:abstractNumId w:val="35"/>
  </w:num>
  <w:num w:numId="24" w16cid:durableId="1736514203">
    <w:abstractNumId w:val="29"/>
  </w:num>
  <w:num w:numId="25" w16cid:durableId="1106584013">
    <w:abstractNumId w:val="23"/>
  </w:num>
  <w:num w:numId="26" w16cid:durableId="158274719">
    <w:abstractNumId w:val="24"/>
  </w:num>
  <w:num w:numId="27" w16cid:durableId="1072702910">
    <w:abstractNumId w:val="6"/>
  </w:num>
  <w:num w:numId="28" w16cid:durableId="1188641930">
    <w:abstractNumId w:val="13"/>
  </w:num>
  <w:num w:numId="29" w16cid:durableId="1321885447">
    <w:abstractNumId w:val="26"/>
  </w:num>
  <w:num w:numId="30" w16cid:durableId="1014957945">
    <w:abstractNumId w:val="28"/>
  </w:num>
  <w:num w:numId="31" w16cid:durableId="518395281">
    <w:abstractNumId w:val="36"/>
  </w:num>
  <w:num w:numId="32" w16cid:durableId="1494954257">
    <w:abstractNumId w:val="9"/>
  </w:num>
  <w:num w:numId="33" w16cid:durableId="416562413">
    <w:abstractNumId w:val="21"/>
  </w:num>
  <w:num w:numId="34" w16cid:durableId="716514289">
    <w:abstractNumId w:val="8"/>
  </w:num>
  <w:num w:numId="35" w16cid:durableId="1249920215">
    <w:abstractNumId w:val="14"/>
  </w:num>
  <w:num w:numId="36" w16cid:durableId="182980538">
    <w:abstractNumId w:val="4"/>
  </w:num>
  <w:num w:numId="37" w16cid:durableId="194399662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38"/>
    <w:rsid w:val="00004518"/>
    <w:rsid w:val="00010395"/>
    <w:rsid w:val="00010CD1"/>
    <w:rsid w:val="00011270"/>
    <w:rsid w:val="00013EAE"/>
    <w:rsid w:val="00013F4F"/>
    <w:rsid w:val="00016D69"/>
    <w:rsid w:val="00017827"/>
    <w:rsid w:val="00017B6B"/>
    <w:rsid w:val="00021026"/>
    <w:rsid w:val="00025044"/>
    <w:rsid w:val="0003098F"/>
    <w:rsid w:val="00031D8C"/>
    <w:rsid w:val="0003393F"/>
    <w:rsid w:val="00034A5C"/>
    <w:rsid w:val="00035DE9"/>
    <w:rsid w:val="0004443A"/>
    <w:rsid w:val="0005275A"/>
    <w:rsid w:val="000527C4"/>
    <w:rsid w:val="00056269"/>
    <w:rsid w:val="0006274D"/>
    <w:rsid w:val="0006647E"/>
    <w:rsid w:val="000771E9"/>
    <w:rsid w:val="00081D01"/>
    <w:rsid w:val="000856CF"/>
    <w:rsid w:val="00085742"/>
    <w:rsid w:val="00085E28"/>
    <w:rsid w:val="00091D3B"/>
    <w:rsid w:val="000944A6"/>
    <w:rsid w:val="000A0EA2"/>
    <w:rsid w:val="000A1972"/>
    <w:rsid w:val="000A6662"/>
    <w:rsid w:val="000B1055"/>
    <w:rsid w:val="000B5DD1"/>
    <w:rsid w:val="000C30A9"/>
    <w:rsid w:val="000C68CC"/>
    <w:rsid w:val="000C7287"/>
    <w:rsid w:val="000D47F8"/>
    <w:rsid w:val="000D4C4D"/>
    <w:rsid w:val="000D6B0B"/>
    <w:rsid w:val="000D6C3C"/>
    <w:rsid w:val="000D6F37"/>
    <w:rsid w:val="000D73B8"/>
    <w:rsid w:val="000E0261"/>
    <w:rsid w:val="000E1E19"/>
    <w:rsid w:val="000E5DDE"/>
    <w:rsid w:val="000F13AE"/>
    <w:rsid w:val="000F3A1C"/>
    <w:rsid w:val="000F79FC"/>
    <w:rsid w:val="000F7E62"/>
    <w:rsid w:val="0010070B"/>
    <w:rsid w:val="00104531"/>
    <w:rsid w:val="00104E32"/>
    <w:rsid w:val="001128CF"/>
    <w:rsid w:val="001147D5"/>
    <w:rsid w:val="0011711B"/>
    <w:rsid w:val="0012751F"/>
    <w:rsid w:val="0013283A"/>
    <w:rsid w:val="0013292E"/>
    <w:rsid w:val="00142012"/>
    <w:rsid w:val="00145732"/>
    <w:rsid w:val="00146E8F"/>
    <w:rsid w:val="00161F77"/>
    <w:rsid w:val="001664BE"/>
    <w:rsid w:val="001736D1"/>
    <w:rsid w:val="001810D7"/>
    <w:rsid w:val="001852C0"/>
    <w:rsid w:val="00191825"/>
    <w:rsid w:val="001921F2"/>
    <w:rsid w:val="00193831"/>
    <w:rsid w:val="001A06BF"/>
    <w:rsid w:val="001A0A50"/>
    <w:rsid w:val="001A63A2"/>
    <w:rsid w:val="001B29B5"/>
    <w:rsid w:val="001B5EBC"/>
    <w:rsid w:val="001B69C1"/>
    <w:rsid w:val="001B6BCD"/>
    <w:rsid w:val="001C5D4E"/>
    <w:rsid w:val="001D1746"/>
    <w:rsid w:val="001D3F8D"/>
    <w:rsid w:val="001D4ED6"/>
    <w:rsid w:val="001D6973"/>
    <w:rsid w:val="001D7398"/>
    <w:rsid w:val="001D7A7F"/>
    <w:rsid w:val="001E1527"/>
    <w:rsid w:val="001E3A5B"/>
    <w:rsid w:val="001E52CD"/>
    <w:rsid w:val="001E6072"/>
    <w:rsid w:val="001E69EE"/>
    <w:rsid w:val="001E6FC8"/>
    <w:rsid w:val="001E7908"/>
    <w:rsid w:val="001F21EF"/>
    <w:rsid w:val="001F7024"/>
    <w:rsid w:val="00200E53"/>
    <w:rsid w:val="00201174"/>
    <w:rsid w:val="00210125"/>
    <w:rsid w:val="002107F1"/>
    <w:rsid w:val="00212B68"/>
    <w:rsid w:val="0021450A"/>
    <w:rsid w:val="00214A85"/>
    <w:rsid w:val="0021700C"/>
    <w:rsid w:val="002250D2"/>
    <w:rsid w:val="0022769D"/>
    <w:rsid w:val="00234FA2"/>
    <w:rsid w:val="00235CFB"/>
    <w:rsid w:val="0023630D"/>
    <w:rsid w:val="002371D8"/>
    <w:rsid w:val="00241973"/>
    <w:rsid w:val="00242F75"/>
    <w:rsid w:val="00247B45"/>
    <w:rsid w:val="00253C5D"/>
    <w:rsid w:val="0025441E"/>
    <w:rsid w:val="00255598"/>
    <w:rsid w:val="0025650A"/>
    <w:rsid w:val="0025653F"/>
    <w:rsid w:val="002570B6"/>
    <w:rsid w:val="00260127"/>
    <w:rsid w:val="002640A8"/>
    <w:rsid w:val="002839AE"/>
    <w:rsid w:val="00283AF9"/>
    <w:rsid w:val="00290433"/>
    <w:rsid w:val="00295CDF"/>
    <w:rsid w:val="00296006"/>
    <w:rsid w:val="0029658A"/>
    <w:rsid w:val="00296713"/>
    <w:rsid w:val="002C5292"/>
    <w:rsid w:val="002C6B06"/>
    <w:rsid w:val="002D0972"/>
    <w:rsid w:val="002D4AC7"/>
    <w:rsid w:val="002D6C23"/>
    <w:rsid w:val="002E21DA"/>
    <w:rsid w:val="002E2E35"/>
    <w:rsid w:val="002E3D05"/>
    <w:rsid w:val="002E54C7"/>
    <w:rsid w:val="002E6652"/>
    <w:rsid w:val="002F0171"/>
    <w:rsid w:val="002F0286"/>
    <w:rsid w:val="002F39F3"/>
    <w:rsid w:val="002F58F3"/>
    <w:rsid w:val="002F76ED"/>
    <w:rsid w:val="002F781D"/>
    <w:rsid w:val="00300BCD"/>
    <w:rsid w:val="0030135D"/>
    <w:rsid w:val="0030549E"/>
    <w:rsid w:val="0031014C"/>
    <w:rsid w:val="0031659B"/>
    <w:rsid w:val="00317F9C"/>
    <w:rsid w:val="00327717"/>
    <w:rsid w:val="00327889"/>
    <w:rsid w:val="0033021C"/>
    <w:rsid w:val="00337331"/>
    <w:rsid w:val="00340936"/>
    <w:rsid w:val="00345819"/>
    <w:rsid w:val="00351308"/>
    <w:rsid w:val="00352DF6"/>
    <w:rsid w:val="00356759"/>
    <w:rsid w:val="003612A5"/>
    <w:rsid w:val="00381650"/>
    <w:rsid w:val="00382F18"/>
    <w:rsid w:val="003843FC"/>
    <w:rsid w:val="0038580F"/>
    <w:rsid w:val="00387A0E"/>
    <w:rsid w:val="00395113"/>
    <w:rsid w:val="00396003"/>
    <w:rsid w:val="00397777"/>
    <w:rsid w:val="003A1400"/>
    <w:rsid w:val="003A1692"/>
    <w:rsid w:val="003A17AF"/>
    <w:rsid w:val="003A3454"/>
    <w:rsid w:val="003A5A69"/>
    <w:rsid w:val="003B32E9"/>
    <w:rsid w:val="003B3AEA"/>
    <w:rsid w:val="003B40A5"/>
    <w:rsid w:val="003B63CD"/>
    <w:rsid w:val="003B7479"/>
    <w:rsid w:val="003C0051"/>
    <w:rsid w:val="003D12EE"/>
    <w:rsid w:val="003D16CC"/>
    <w:rsid w:val="003E1B42"/>
    <w:rsid w:val="003E490F"/>
    <w:rsid w:val="003E79B6"/>
    <w:rsid w:val="003F3C51"/>
    <w:rsid w:val="004000DB"/>
    <w:rsid w:val="004022C6"/>
    <w:rsid w:val="0040756E"/>
    <w:rsid w:val="00410A59"/>
    <w:rsid w:val="00410B97"/>
    <w:rsid w:val="00413F43"/>
    <w:rsid w:val="004209E5"/>
    <w:rsid w:val="00421BBD"/>
    <w:rsid w:val="00426176"/>
    <w:rsid w:val="004274E8"/>
    <w:rsid w:val="00427C78"/>
    <w:rsid w:val="00427D85"/>
    <w:rsid w:val="00431631"/>
    <w:rsid w:val="00437ECE"/>
    <w:rsid w:val="00451EDC"/>
    <w:rsid w:val="00456135"/>
    <w:rsid w:val="004568FF"/>
    <w:rsid w:val="00460331"/>
    <w:rsid w:val="00463793"/>
    <w:rsid w:val="00464781"/>
    <w:rsid w:val="00466AA5"/>
    <w:rsid w:val="00466F06"/>
    <w:rsid w:val="004745AC"/>
    <w:rsid w:val="0047577C"/>
    <w:rsid w:val="00481ACA"/>
    <w:rsid w:val="00481D6E"/>
    <w:rsid w:val="00483D4D"/>
    <w:rsid w:val="00493B58"/>
    <w:rsid w:val="00497B70"/>
    <w:rsid w:val="00497D4D"/>
    <w:rsid w:val="004A302C"/>
    <w:rsid w:val="004A310F"/>
    <w:rsid w:val="004A4DD2"/>
    <w:rsid w:val="004B37F0"/>
    <w:rsid w:val="004B59FD"/>
    <w:rsid w:val="004C027E"/>
    <w:rsid w:val="004C27FF"/>
    <w:rsid w:val="004C565B"/>
    <w:rsid w:val="004D68C0"/>
    <w:rsid w:val="004E2D01"/>
    <w:rsid w:val="004E4E18"/>
    <w:rsid w:val="004E53B8"/>
    <w:rsid w:val="004F1018"/>
    <w:rsid w:val="004F71C4"/>
    <w:rsid w:val="0050189B"/>
    <w:rsid w:val="00506EBF"/>
    <w:rsid w:val="0051207B"/>
    <w:rsid w:val="0051452D"/>
    <w:rsid w:val="0051484D"/>
    <w:rsid w:val="0051533F"/>
    <w:rsid w:val="005159AD"/>
    <w:rsid w:val="00520F00"/>
    <w:rsid w:val="005228EC"/>
    <w:rsid w:val="005265F0"/>
    <w:rsid w:val="005278C0"/>
    <w:rsid w:val="00531F17"/>
    <w:rsid w:val="00533CBB"/>
    <w:rsid w:val="00535D29"/>
    <w:rsid w:val="00536A0E"/>
    <w:rsid w:val="00540D01"/>
    <w:rsid w:val="00543A71"/>
    <w:rsid w:val="00547B65"/>
    <w:rsid w:val="00551C7A"/>
    <w:rsid w:val="00552367"/>
    <w:rsid w:val="00552DCB"/>
    <w:rsid w:val="005551B4"/>
    <w:rsid w:val="00556584"/>
    <w:rsid w:val="00566992"/>
    <w:rsid w:val="005866FC"/>
    <w:rsid w:val="00590928"/>
    <w:rsid w:val="00590F05"/>
    <w:rsid w:val="00597AE0"/>
    <w:rsid w:val="005A30E6"/>
    <w:rsid w:val="005A3807"/>
    <w:rsid w:val="005A5133"/>
    <w:rsid w:val="005B2D96"/>
    <w:rsid w:val="005B5121"/>
    <w:rsid w:val="005B5BAE"/>
    <w:rsid w:val="005B6DC6"/>
    <w:rsid w:val="005B7BDD"/>
    <w:rsid w:val="005C1B0B"/>
    <w:rsid w:val="005C1CB8"/>
    <w:rsid w:val="005D0A8F"/>
    <w:rsid w:val="005D3884"/>
    <w:rsid w:val="005D6423"/>
    <w:rsid w:val="005D6842"/>
    <w:rsid w:val="005E427D"/>
    <w:rsid w:val="005F3497"/>
    <w:rsid w:val="005F375F"/>
    <w:rsid w:val="005F3CAC"/>
    <w:rsid w:val="005F57A9"/>
    <w:rsid w:val="005F71CC"/>
    <w:rsid w:val="00600595"/>
    <w:rsid w:val="00603C36"/>
    <w:rsid w:val="006040AE"/>
    <w:rsid w:val="006067EA"/>
    <w:rsid w:val="00606BDF"/>
    <w:rsid w:val="00610C3A"/>
    <w:rsid w:val="006147D1"/>
    <w:rsid w:val="0061523B"/>
    <w:rsid w:val="00615EBC"/>
    <w:rsid w:val="006203BF"/>
    <w:rsid w:val="006206B7"/>
    <w:rsid w:val="006254C9"/>
    <w:rsid w:val="00626A31"/>
    <w:rsid w:val="0063321A"/>
    <w:rsid w:val="00635889"/>
    <w:rsid w:val="00642F1B"/>
    <w:rsid w:val="00646759"/>
    <w:rsid w:val="00651F53"/>
    <w:rsid w:val="00655893"/>
    <w:rsid w:val="00656E36"/>
    <w:rsid w:val="0066372B"/>
    <w:rsid w:val="00664F00"/>
    <w:rsid w:val="00666D7A"/>
    <w:rsid w:val="00674EE3"/>
    <w:rsid w:val="006771A6"/>
    <w:rsid w:val="00677F8A"/>
    <w:rsid w:val="0068456B"/>
    <w:rsid w:val="00686B19"/>
    <w:rsid w:val="0069074B"/>
    <w:rsid w:val="00690B6D"/>
    <w:rsid w:val="00695883"/>
    <w:rsid w:val="006958CC"/>
    <w:rsid w:val="006A2372"/>
    <w:rsid w:val="006A6BBD"/>
    <w:rsid w:val="006B5BC7"/>
    <w:rsid w:val="006C1B35"/>
    <w:rsid w:val="006C33B0"/>
    <w:rsid w:val="006C3998"/>
    <w:rsid w:val="006C4A5C"/>
    <w:rsid w:val="006C7222"/>
    <w:rsid w:val="006C7A50"/>
    <w:rsid w:val="006D18FC"/>
    <w:rsid w:val="006D225B"/>
    <w:rsid w:val="006D4EBA"/>
    <w:rsid w:val="006D5050"/>
    <w:rsid w:val="006E1931"/>
    <w:rsid w:val="006E6451"/>
    <w:rsid w:val="006F2A9B"/>
    <w:rsid w:val="006F55C5"/>
    <w:rsid w:val="00700B8C"/>
    <w:rsid w:val="00702F94"/>
    <w:rsid w:val="00705403"/>
    <w:rsid w:val="00706C75"/>
    <w:rsid w:val="00711B19"/>
    <w:rsid w:val="00712680"/>
    <w:rsid w:val="00713941"/>
    <w:rsid w:val="007211C8"/>
    <w:rsid w:val="007224A8"/>
    <w:rsid w:val="00723332"/>
    <w:rsid w:val="00732D76"/>
    <w:rsid w:val="007331DF"/>
    <w:rsid w:val="00733EDA"/>
    <w:rsid w:val="00736960"/>
    <w:rsid w:val="00737266"/>
    <w:rsid w:val="007448DB"/>
    <w:rsid w:val="00745420"/>
    <w:rsid w:val="00746ED6"/>
    <w:rsid w:val="007509C8"/>
    <w:rsid w:val="00753BB7"/>
    <w:rsid w:val="00754B52"/>
    <w:rsid w:val="00755199"/>
    <w:rsid w:val="00757681"/>
    <w:rsid w:val="0076355C"/>
    <w:rsid w:val="0076455B"/>
    <w:rsid w:val="00765009"/>
    <w:rsid w:val="007700D8"/>
    <w:rsid w:val="00771ECB"/>
    <w:rsid w:val="00774A9B"/>
    <w:rsid w:val="00775269"/>
    <w:rsid w:val="0078037D"/>
    <w:rsid w:val="0079056B"/>
    <w:rsid w:val="00793144"/>
    <w:rsid w:val="00794AF8"/>
    <w:rsid w:val="00796334"/>
    <w:rsid w:val="0079740D"/>
    <w:rsid w:val="007A14BA"/>
    <w:rsid w:val="007A4C53"/>
    <w:rsid w:val="007B2A50"/>
    <w:rsid w:val="007B39A3"/>
    <w:rsid w:val="007B5DFA"/>
    <w:rsid w:val="007C334A"/>
    <w:rsid w:val="007C5D8B"/>
    <w:rsid w:val="007C75E7"/>
    <w:rsid w:val="007D1353"/>
    <w:rsid w:val="007D6C46"/>
    <w:rsid w:val="007E05F8"/>
    <w:rsid w:val="007E24E9"/>
    <w:rsid w:val="007E2D34"/>
    <w:rsid w:val="007E3A88"/>
    <w:rsid w:val="007E6560"/>
    <w:rsid w:val="007E72B0"/>
    <w:rsid w:val="007F2EAA"/>
    <w:rsid w:val="007F3109"/>
    <w:rsid w:val="007F6A07"/>
    <w:rsid w:val="00802617"/>
    <w:rsid w:val="00803F71"/>
    <w:rsid w:val="00816499"/>
    <w:rsid w:val="00817B30"/>
    <w:rsid w:val="008274F1"/>
    <w:rsid w:val="00830969"/>
    <w:rsid w:val="00840141"/>
    <w:rsid w:val="00841BB2"/>
    <w:rsid w:val="00842D9A"/>
    <w:rsid w:val="00843582"/>
    <w:rsid w:val="0084554B"/>
    <w:rsid w:val="0084558A"/>
    <w:rsid w:val="00851AE3"/>
    <w:rsid w:val="00856805"/>
    <w:rsid w:val="00860640"/>
    <w:rsid w:val="008630FB"/>
    <w:rsid w:val="00867490"/>
    <w:rsid w:val="00874EBA"/>
    <w:rsid w:val="00880D3D"/>
    <w:rsid w:val="00883ABC"/>
    <w:rsid w:val="00884B89"/>
    <w:rsid w:val="00885500"/>
    <w:rsid w:val="008952B9"/>
    <w:rsid w:val="008A4523"/>
    <w:rsid w:val="008B1E0A"/>
    <w:rsid w:val="008B4E36"/>
    <w:rsid w:val="008B66BF"/>
    <w:rsid w:val="008C3027"/>
    <w:rsid w:val="008C37B5"/>
    <w:rsid w:val="008C44C5"/>
    <w:rsid w:val="008C4EB1"/>
    <w:rsid w:val="008D1B61"/>
    <w:rsid w:val="008D4CA1"/>
    <w:rsid w:val="008D5862"/>
    <w:rsid w:val="008D71DF"/>
    <w:rsid w:val="008E190D"/>
    <w:rsid w:val="008E4640"/>
    <w:rsid w:val="008E6F2B"/>
    <w:rsid w:val="008F38E9"/>
    <w:rsid w:val="008F70DA"/>
    <w:rsid w:val="00900757"/>
    <w:rsid w:val="0091110E"/>
    <w:rsid w:val="00917B63"/>
    <w:rsid w:val="0092133C"/>
    <w:rsid w:val="00921AAD"/>
    <w:rsid w:val="00923CDF"/>
    <w:rsid w:val="00927290"/>
    <w:rsid w:val="00930748"/>
    <w:rsid w:val="0093275D"/>
    <w:rsid w:val="00933544"/>
    <w:rsid w:val="009336FF"/>
    <w:rsid w:val="00934AC1"/>
    <w:rsid w:val="00944B14"/>
    <w:rsid w:val="00945800"/>
    <w:rsid w:val="00946F48"/>
    <w:rsid w:val="00951223"/>
    <w:rsid w:val="009534D3"/>
    <w:rsid w:val="00965D9C"/>
    <w:rsid w:val="00971299"/>
    <w:rsid w:val="0097374D"/>
    <w:rsid w:val="0097499E"/>
    <w:rsid w:val="00986BC0"/>
    <w:rsid w:val="00992036"/>
    <w:rsid w:val="009A155B"/>
    <w:rsid w:val="009A59A4"/>
    <w:rsid w:val="009A6436"/>
    <w:rsid w:val="009B2A33"/>
    <w:rsid w:val="009B2C31"/>
    <w:rsid w:val="009C01DC"/>
    <w:rsid w:val="009C3FD2"/>
    <w:rsid w:val="009D1552"/>
    <w:rsid w:val="009D2FC5"/>
    <w:rsid w:val="009D424E"/>
    <w:rsid w:val="009D7581"/>
    <w:rsid w:val="009E1C6D"/>
    <w:rsid w:val="009E3465"/>
    <w:rsid w:val="009E650D"/>
    <w:rsid w:val="009F33D3"/>
    <w:rsid w:val="009F3B0D"/>
    <w:rsid w:val="00A0043F"/>
    <w:rsid w:val="00A02B82"/>
    <w:rsid w:val="00A05179"/>
    <w:rsid w:val="00A06096"/>
    <w:rsid w:val="00A06E2F"/>
    <w:rsid w:val="00A118CC"/>
    <w:rsid w:val="00A22E34"/>
    <w:rsid w:val="00A236A2"/>
    <w:rsid w:val="00A2408C"/>
    <w:rsid w:val="00A241D9"/>
    <w:rsid w:val="00A25334"/>
    <w:rsid w:val="00A27AC4"/>
    <w:rsid w:val="00A45CCA"/>
    <w:rsid w:val="00A46642"/>
    <w:rsid w:val="00A50245"/>
    <w:rsid w:val="00A51063"/>
    <w:rsid w:val="00A512BB"/>
    <w:rsid w:val="00A60712"/>
    <w:rsid w:val="00A61863"/>
    <w:rsid w:val="00A71417"/>
    <w:rsid w:val="00A75161"/>
    <w:rsid w:val="00A80AA1"/>
    <w:rsid w:val="00A82B71"/>
    <w:rsid w:val="00A93D54"/>
    <w:rsid w:val="00AA1484"/>
    <w:rsid w:val="00AA3572"/>
    <w:rsid w:val="00AA543F"/>
    <w:rsid w:val="00AA5458"/>
    <w:rsid w:val="00AB2DDB"/>
    <w:rsid w:val="00AB2E03"/>
    <w:rsid w:val="00AB574E"/>
    <w:rsid w:val="00AC04AD"/>
    <w:rsid w:val="00AC1B05"/>
    <w:rsid w:val="00AC294F"/>
    <w:rsid w:val="00AC475C"/>
    <w:rsid w:val="00AC49EF"/>
    <w:rsid w:val="00AC600C"/>
    <w:rsid w:val="00AD10AF"/>
    <w:rsid w:val="00AD223F"/>
    <w:rsid w:val="00AD32AE"/>
    <w:rsid w:val="00AE436B"/>
    <w:rsid w:val="00AE5F48"/>
    <w:rsid w:val="00AE6AD6"/>
    <w:rsid w:val="00AE7388"/>
    <w:rsid w:val="00AE7E23"/>
    <w:rsid w:val="00AF129C"/>
    <w:rsid w:val="00B016D4"/>
    <w:rsid w:val="00B040F0"/>
    <w:rsid w:val="00B0440E"/>
    <w:rsid w:val="00B04850"/>
    <w:rsid w:val="00B14A5D"/>
    <w:rsid w:val="00B15273"/>
    <w:rsid w:val="00B15A0E"/>
    <w:rsid w:val="00B17703"/>
    <w:rsid w:val="00B224C2"/>
    <w:rsid w:val="00B24FDE"/>
    <w:rsid w:val="00B30FCC"/>
    <w:rsid w:val="00B31215"/>
    <w:rsid w:val="00B42AAC"/>
    <w:rsid w:val="00B54251"/>
    <w:rsid w:val="00B57C48"/>
    <w:rsid w:val="00B62ADD"/>
    <w:rsid w:val="00B633D1"/>
    <w:rsid w:val="00B65233"/>
    <w:rsid w:val="00B65FC2"/>
    <w:rsid w:val="00B7303C"/>
    <w:rsid w:val="00B7427A"/>
    <w:rsid w:val="00B80DC0"/>
    <w:rsid w:val="00B80E18"/>
    <w:rsid w:val="00B82171"/>
    <w:rsid w:val="00B82460"/>
    <w:rsid w:val="00B824F1"/>
    <w:rsid w:val="00B83968"/>
    <w:rsid w:val="00B841F0"/>
    <w:rsid w:val="00B845C7"/>
    <w:rsid w:val="00B8479F"/>
    <w:rsid w:val="00B93338"/>
    <w:rsid w:val="00BA64CE"/>
    <w:rsid w:val="00BA7D62"/>
    <w:rsid w:val="00BB4088"/>
    <w:rsid w:val="00BC2740"/>
    <w:rsid w:val="00BC3AFA"/>
    <w:rsid w:val="00BC7B81"/>
    <w:rsid w:val="00BC7DDA"/>
    <w:rsid w:val="00BC7FE2"/>
    <w:rsid w:val="00BD01C2"/>
    <w:rsid w:val="00BD088E"/>
    <w:rsid w:val="00BD1DA1"/>
    <w:rsid w:val="00BD460B"/>
    <w:rsid w:val="00BE24FB"/>
    <w:rsid w:val="00BE2BB5"/>
    <w:rsid w:val="00BE59E0"/>
    <w:rsid w:val="00BE5C8A"/>
    <w:rsid w:val="00BF1FAA"/>
    <w:rsid w:val="00BF259A"/>
    <w:rsid w:val="00BF293D"/>
    <w:rsid w:val="00BF75AD"/>
    <w:rsid w:val="00BF7D5D"/>
    <w:rsid w:val="00C034B7"/>
    <w:rsid w:val="00C03BBE"/>
    <w:rsid w:val="00C04324"/>
    <w:rsid w:val="00C16BA4"/>
    <w:rsid w:val="00C2254E"/>
    <w:rsid w:val="00C22AA6"/>
    <w:rsid w:val="00C26FD9"/>
    <w:rsid w:val="00C32FCB"/>
    <w:rsid w:val="00C33D7B"/>
    <w:rsid w:val="00C33F02"/>
    <w:rsid w:val="00C4065A"/>
    <w:rsid w:val="00C41F97"/>
    <w:rsid w:val="00C42BE4"/>
    <w:rsid w:val="00C44D09"/>
    <w:rsid w:val="00C46F6E"/>
    <w:rsid w:val="00C50B3C"/>
    <w:rsid w:val="00C5162D"/>
    <w:rsid w:val="00C5180E"/>
    <w:rsid w:val="00C51D60"/>
    <w:rsid w:val="00C53E33"/>
    <w:rsid w:val="00C64E85"/>
    <w:rsid w:val="00C66A0D"/>
    <w:rsid w:val="00C678E2"/>
    <w:rsid w:val="00C746DD"/>
    <w:rsid w:val="00C7620F"/>
    <w:rsid w:val="00C82C82"/>
    <w:rsid w:val="00C83356"/>
    <w:rsid w:val="00C83EC0"/>
    <w:rsid w:val="00C85D38"/>
    <w:rsid w:val="00C874C2"/>
    <w:rsid w:val="00C91ACB"/>
    <w:rsid w:val="00C94A4D"/>
    <w:rsid w:val="00CA05CF"/>
    <w:rsid w:val="00CA07EB"/>
    <w:rsid w:val="00CA15C1"/>
    <w:rsid w:val="00CA2146"/>
    <w:rsid w:val="00CA3650"/>
    <w:rsid w:val="00CA3C89"/>
    <w:rsid w:val="00CA4340"/>
    <w:rsid w:val="00CA4F1C"/>
    <w:rsid w:val="00CD0D61"/>
    <w:rsid w:val="00CD4FA0"/>
    <w:rsid w:val="00CD5EB9"/>
    <w:rsid w:val="00CD7F55"/>
    <w:rsid w:val="00CE25FE"/>
    <w:rsid w:val="00CE4C6E"/>
    <w:rsid w:val="00CF0331"/>
    <w:rsid w:val="00CF1344"/>
    <w:rsid w:val="00CF2E0E"/>
    <w:rsid w:val="00CF38B8"/>
    <w:rsid w:val="00CF47A1"/>
    <w:rsid w:val="00CF569E"/>
    <w:rsid w:val="00D01AED"/>
    <w:rsid w:val="00D03565"/>
    <w:rsid w:val="00D10BE8"/>
    <w:rsid w:val="00D11829"/>
    <w:rsid w:val="00D11B68"/>
    <w:rsid w:val="00D164B1"/>
    <w:rsid w:val="00D20B26"/>
    <w:rsid w:val="00D273E6"/>
    <w:rsid w:val="00D31643"/>
    <w:rsid w:val="00D32793"/>
    <w:rsid w:val="00D345DD"/>
    <w:rsid w:val="00D4660B"/>
    <w:rsid w:val="00D55B20"/>
    <w:rsid w:val="00D60FA0"/>
    <w:rsid w:val="00D64604"/>
    <w:rsid w:val="00D6695F"/>
    <w:rsid w:val="00D669D6"/>
    <w:rsid w:val="00D70C00"/>
    <w:rsid w:val="00D71290"/>
    <w:rsid w:val="00D73359"/>
    <w:rsid w:val="00D7535B"/>
    <w:rsid w:val="00D8159C"/>
    <w:rsid w:val="00D840E0"/>
    <w:rsid w:val="00D85F3E"/>
    <w:rsid w:val="00D9094B"/>
    <w:rsid w:val="00D93FA2"/>
    <w:rsid w:val="00D965E6"/>
    <w:rsid w:val="00DA0642"/>
    <w:rsid w:val="00DA106E"/>
    <w:rsid w:val="00DA42DC"/>
    <w:rsid w:val="00DC00E1"/>
    <w:rsid w:val="00DC08F1"/>
    <w:rsid w:val="00DC2EB3"/>
    <w:rsid w:val="00DC31E3"/>
    <w:rsid w:val="00DD0DC0"/>
    <w:rsid w:val="00DE07AD"/>
    <w:rsid w:val="00DE66AD"/>
    <w:rsid w:val="00DF556F"/>
    <w:rsid w:val="00DF5EC3"/>
    <w:rsid w:val="00DF602D"/>
    <w:rsid w:val="00E012C8"/>
    <w:rsid w:val="00E12EB7"/>
    <w:rsid w:val="00E15987"/>
    <w:rsid w:val="00E21126"/>
    <w:rsid w:val="00E22D76"/>
    <w:rsid w:val="00E276EA"/>
    <w:rsid w:val="00E319CF"/>
    <w:rsid w:val="00E33C8D"/>
    <w:rsid w:val="00E35A99"/>
    <w:rsid w:val="00E52A92"/>
    <w:rsid w:val="00E60E13"/>
    <w:rsid w:val="00E63CEC"/>
    <w:rsid w:val="00E6744E"/>
    <w:rsid w:val="00E71CDE"/>
    <w:rsid w:val="00E72338"/>
    <w:rsid w:val="00E7368B"/>
    <w:rsid w:val="00E84090"/>
    <w:rsid w:val="00E87757"/>
    <w:rsid w:val="00E90942"/>
    <w:rsid w:val="00E9433F"/>
    <w:rsid w:val="00E95CD9"/>
    <w:rsid w:val="00EA50B5"/>
    <w:rsid w:val="00EB2330"/>
    <w:rsid w:val="00EB6A24"/>
    <w:rsid w:val="00EB7207"/>
    <w:rsid w:val="00EC1A11"/>
    <w:rsid w:val="00EC3372"/>
    <w:rsid w:val="00EC620D"/>
    <w:rsid w:val="00EE4A62"/>
    <w:rsid w:val="00EE7798"/>
    <w:rsid w:val="00EE77DB"/>
    <w:rsid w:val="00EF0BE9"/>
    <w:rsid w:val="00F008A7"/>
    <w:rsid w:val="00F039C6"/>
    <w:rsid w:val="00F04D85"/>
    <w:rsid w:val="00F11349"/>
    <w:rsid w:val="00F34379"/>
    <w:rsid w:val="00F34408"/>
    <w:rsid w:val="00F413FD"/>
    <w:rsid w:val="00F418F0"/>
    <w:rsid w:val="00F44D58"/>
    <w:rsid w:val="00F51C74"/>
    <w:rsid w:val="00F578B3"/>
    <w:rsid w:val="00F6321A"/>
    <w:rsid w:val="00F648A4"/>
    <w:rsid w:val="00F71E2C"/>
    <w:rsid w:val="00F93B29"/>
    <w:rsid w:val="00FA0866"/>
    <w:rsid w:val="00FA094E"/>
    <w:rsid w:val="00FA287C"/>
    <w:rsid w:val="00FB0BB5"/>
    <w:rsid w:val="00FB0EC2"/>
    <w:rsid w:val="00FB3777"/>
    <w:rsid w:val="00FB37D5"/>
    <w:rsid w:val="00FB4A12"/>
    <w:rsid w:val="00FD0AF0"/>
    <w:rsid w:val="00FD0BEF"/>
    <w:rsid w:val="00FD1674"/>
    <w:rsid w:val="00FD169B"/>
    <w:rsid w:val="00FD4ED4"/>
    <w:rsid w:val="00FE0F9D"/>
    <w:rsid w:val="00FE2758"/>
    <w:rsid w:val="00FE438D"/>
    <w:rsid w:val="00FE6E9C"/>
    <w:rsid w:val="00FF0BBF"/>
    <w:rsid w:val="00FF5F9D"/>
    <w:rsid w:val="00FF724D"/>
    <w:rsid w:val="0386BF9D"/>
    <w:rsid w:val="045879E5"/>
    <w:rsid w:val="05E1936D"/>
    <w:rsid w:val="064FC0C2"/>
    <w:rsid w:val="09D14CAD"/>
    <w:rsid w:val="0A62C160"/>
    <w:rsid w:val="0BA6076C"/>
    <w:rsid w:val="0CAEE57A"/>
    <w:rsid w:val="0CFA5E61"/>
    <w:rsid w:val="0D589243"/>
    <w:rsid w:val="0F6D2818"/>
    <w:rsid w:val="10C4D5AB"/>
    <w:rsid w:val="12CA167A"/>
    <w:rsid w:val="1380C1D0"/>
    <w:rsid w:val="1550D7CF"/>
    <w:rsid w:val="16357354"/>
    <w:rsid w:val="164841C2"/>
    <w:rsid w:val="17EB525E"/>
    <w:rsid w:val="1903B206"/>
    <w:rsid w:val="197FE284"/>
    <w:rsid w:val="1D808DED"/>
    <w:rsid w:val="1E4594AA"/>
    <w:rsid w:val="1F79B7B1"/>
    <w:rsid w:val="20461C7B"/>
    <w:rsid w:val="20EFE9DF"/>
    <w:rsid w:val="2231A111"/>
    <w:rsid w:val="266F65DF"/>
    <w:rsid w:val="26B55DFF"/>
    <w:rsid w:val="298ADE53"/>
    <w:rsid w:val="29FE7CC6"/>
    <w:rsid w:val="29FFEFE8"/>
    <w:rsid w:val="2D42DFEB"/>
    <w:rsid w:val="2EF9599C"/>
    <w:rsid w:val="2F8C31E0"/>
    <w:rsid w:val="3167325C"/>
    <w:rsid w:val="339F7AE9"/>
    <w:rsid w:val="35E48F2A"/>
    <w:rsid w:val="36D36F4F"/>
    <w:rsid w:val="38D1CBF0"/>
    <w:rsid w:val="39BEC39C"/>
    <w:rsid w:val="3A08E1CB"/>
    <w:rsid w:val="3AD3F8A0"/>
    <w:rsid w:val="3AE04CB8"/>
    <w:rsid w:val="3E426999"/>
    <w:rsid w:val="41FD6D6A"/>
    <w:rsid w:val="4561406F"/>
    <w:rsid w:val="49FF4BDA"/>
    <w:rsid w:val="4A295915"/>
    <w:rsid w:val="4A8E26CA"/>
    <w:rsid w:val="4AC43EAD"/>
    <w:rsid w:val="50E820B7"/>
    <w:rsid w:val="516B0FF5"/>
    <w:rsid w:val="51B0046A"/>
    <w:rsid w:val="5217BE23"/>
    <w:rsid w:val="54638978"/>
    <w:rsid w:val="54CF56CB"/>
    <w:rsid w:val="577936F5"/>
    <w:rsid w:val="5A399A85"/>
    <w:rsid w:val="5DF49027"/>
    <w:rsid w:val="5F748ED6"/>
    <w:rsid w:val="5FF6F9FF"/>
    <w:rsid w:val="60D92651"/>
    <w:rsid w:val="61680B62"/>
    <w:rsid w:val="6204D5E2"/>
    <w:rsid w:val="635D6457"/>
    <w:rsid w:val="67466E9C"/>
    <w:rsid w:val="68340BDE"/>
    <w:rsid w:val="69104605"/>
    <w:rsid w:val="6AF08E61"/>
    <w:rsid w:val="6B0EFCD2"/>
    <w:rsid w:val="6B89417F"/>
    <w:rsid w:val="6BF5FE36"/>
    <w:rsid w:val="6F9A3DF8"/>
    <w:rsid w:val="7016F265"/>
    <w:rsid w:val="71B2C2C6"/>
    <w:rsid w:val="72072549"/>
    <w:rsid w:val="7262BDBA"/>
    <w:rsid w:val="74D13B2B"/>
    <w:rsid w:val="754CB0B9"/>
    <w:rsid w:val="75EA3A9A"/>
    <w:rsid w:val="7669E3A6"/>
    <w:rsid w:val="76C094BE"/>
    <w:rsid w:val="76E5138F"/>
    <w:rsid w:val="788C30CD"/>
    <w:rsid w:val="79A4AC4E"/>
    <w:rsid w:val="79CB10D2"/>
    <w:rsid w:val="7A9C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EC97"/>
  <w15:docId w15:val="{54CFC2F4-AD15-4CC8-B08A-90F85781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8F0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AC04AD"/>
    <w:pPr>
      <w:keepNext/>
      <w:keepLines/>
      <w:shd w:val="clear" w:color="auto" w:fill="283583"/>
      <w:spacing w:after="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2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iCs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1B6BCD"/>
    <w:pPr>
      <w:numPr>
        <w:ilvl w:val="1"/>
        <w:numId w:val="1"/>
      </w:numPr>
      <w:spacing w:after="0" w:line="240" w:lineRule="auto"/>
      <w:outlineLvl w:val="2"/>
    </w:pPr>
    <w:rPr>
      <w:rFonts w:ascii="Arial" w:eastAsia="Calibri" w:hAnsi="Arial" w:cs="Arial"/>
      <w:b/>
      <w:bCs/>
      <w:sz w:val="24"/>
      <w:szCs w:val="24"/>
      <w:lang w:eastAsia="fr-FR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1B6BCD"/>
    <w:pPr>
      <w:keepNext/>
      <w:numPr>
        <w:numId w:val="1"/>
      </w:numPr>
      <w:shd w:val="clear" w:color="auto" w:fill="D9D9D9"/>
      <w:spacing w:before="200" w:after="0" w:line="240" w:lineRule="auto"/>
      <w:outlineLvl w:val="3"/>
    </w:pPr>
    <w:rPr>
      <w:rFonts w:ascii="Arial" w:eastAsia="Calibri" w:hAnsi="Arial" w:cs="Arial"/>
      <w:b/>
      <w:bCs/>
      <w:sz w:val="24"/>
      <w:szCs w:val="24"/>
      <w:lang w:eastAsia="fr-FR"/>
    </w:rPr>
  </w:style>
  <w:style w:type="paragraph" w:styleId="Titre7">
    <w:name w:val="heading 7"/>
    <w:basedOn w:val="Normal"/>
    <w:link w:val="Titre7Car"/>
    <w:uiPriority w:val="9"/>
    <w:unhideWhenUsed/>
    <w:qFormat/>
    <w:rsid w:val="001B6BCD"/>
    <w:pPr>
      <w:numPr>
        <w:numId w:val="2"/>
      </w:numPr>
      <w:spacing w:after="0" w:line="240" w:lineRule="auto"/>
      <w:outlineLvl w:val="6"/>
    </w:pPr>
    <w:rPr>
      <w:rFonts w:ascii="Arial" w:eastAsia="Calibri" w:hAnsi="Arial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6759"/>
    <w:pPr>
      <w:ind w:left="720"/>
      <w:contextualSpacing/>
    </w:pPr>
  </w:style>
  <w:style w:type="table" w:styleId="Grilledutableau">
    <w:name w:val="Table Grid"/>
    <w:basedOn w:val="TableauNormal"/>
    <w:uiPriority w:val="39"/>
    <w:rsid w:val="0035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75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D0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01C2"/>
  </w:style>
  <w:style w:type="paragraph" w:styleId="Pieddepage">
    <w:name w:val="footer"/>
    <w:basedOn w:val="Normal"/>
    <w:link w:val="PieddepageCar"/>
    <w:uiPriority w:val="99"/>
    <w:unhideWhenUsed/>
    <w:rsid w:val="00BD0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01C2"/>
  </w:style>
  <w:style w:type="table" w:customStyle="1" w:styleId="TableauGrille2-Accentuation31">
    <w:name w:val="Tableau Grille 2 - Accentuation 31"/>
    <w:basedOn w:val="TableauNormal"/>
    <w:uiPriority w:val="47"/>
    <w:rsid w:val="004D68C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1B6BCD"/>
    <w:rPr>
      <w:rFonts w:ascii="Arial" w:eastAsia="Calibri" w:hAnsi="Arial" w:cs="Arial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B6BCD"/>
    <w:rPr>
      <w:rFonts w:ascii="Arial" w:eastAsia="Calibri" w:hAnsi="Arial" w:cs="Arial"/>
      <w:b/>
      <w:bCs/>
      <w:sz w:val="24"/>
      <w:szCs w:val="24"/>
      <w:shd w:val="clear" w:color="auto" w:fill="D9D9D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1B6BCD"/>
    <w:rPr>
      <w:rFonts w:ascii="Arial" w:eastAsia="Calibri" w:hAnsi="Arial" w:cs="Arial"/>
      <w:sz w:val="24"/>
      <w:szCs w:val="24"/>
      <w:lang w:eastAsia="fr-FR"/>
    </w:rPr>
  </w:style>
  <w:style w:type="table" w:customStyle="1" w:styleId="TableauGrille6Couleur-Accentuation31">
    <w:name w:val="Tableau Grille 6 Couleur - Accentuation 31"/>
    <w:basedOn w:val="TableauNormal"/>
    <w:uiPriority w:val="51"/>
    <w:rsid w:val="002565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B14A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711B1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brut">
    <w:name w:val="Plain Text"/>
    <w:basedOn w:val="Normal"/>
    <w:link w:val="TextebrutCar"/>
    <w:uiPriority w:val="99"/>
    <w:unhideWhenUsed/>
    <w:rsid w:val="0038580F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8580F"/>
    <w:rPr>
      <w:rFonts w:ascii="Calibri" w:hAnsi="Calibri"/>
      <w:szCs w:val="21"/>
    </w:rPr>
  </w:style>
  <w:style w:type="table" w:styleId="TableauGrille1Clair-Accentuation1">
    <w:name w:val="Grid Table 1 Light Accent 1"/>
    <w:basedOn w:val="TableauNormal"/>
    <w:uiPriority w:val="46"/>
    <w:rsid w:val="00A118C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F44D58"/>
    <w:rPr>
      <w:color w:val="0000FF"/>
      <w:u w:val="single"/>
    </w:rPr>
  </w:style>
  <w:style w:type="table" w:styleId="TableauGrille2-Accentuation5">
    <w:name w:val="Grid Table 2 Accent 5"/>
    <w:basedOn w:val="TableauNormal"/>
    <w:uiPriority w:val="47"/>
    <w:rsid w:val="0092729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4">
    <w:name w:val="Grid Table 2 Accent 4"/>
    <w:basedOn w:val="TableauNormal"/>
    <w:uiPriority w:val="47"/>
    <w:rsid w:val="0092729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simple1">
    <w:name w:val="Plain Table 1"/>
    <w:basedOn w:val="TableauNormal"/>
    <w:uiPriority w:val="41"/>
    <w:rsid w:val="003E79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3-Accentuation5">
    <w:name w:val="Grid Table 3 Accent 5"/>
    <w:basedOn w:val="TableauNormal"/>
    <w:uiPriority w:val="48"/>
    <w:rsid w:val="00AD32A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AC04AD"/>
    <w:rPr>
      <w:rFonts w:asciiTheme="majorHAnsi" w:eastAsiaTheme="majorEastAsia" w:hAnsiTheme="majorHAnsi" w:cstheme="majorBidi"/>
      <w:b/>
      <w:bCs/>
      <w:color w:val="FFFFFF" w:themeColor="background1"/>
      <w:sz w:val="32"/>
      <w:szCs w:val="32"/>
      <w:shd w:val="clear" w:color="auto" w:fill="283583"/>
    </w:rPr>
  </w:style>
  <w:style w:type="paragraph" w:styleId="NormalWeb">
    <w:name w:val="Normal (Web)"/>
    <w:basedOn w:val="Normal"/>
    <w:uiPriority w:val="99"/>
    <w:unhideWhenUsed/>
    <w:rsid w:val="009307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0748"/>
    <w:rPr>
      <w:b/>
      <w:bCs/>
    </w:rPr>
  </w:style>
  <w:style w:type="character" w:styleId="Accentuation">
    <w:name w:val="Emphasis"/>
    <w:basedOn w:val="Policepardfaut"/>
    <w:uiPriority w:val="20"/>
    <w:qFormat/>
    <w:rsid w:val="00930748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93074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12B68"/>
    <w:rPr>
      <w:rFonts w:asciiTheme="majorHAnsi" w:eastAsiaTheme="majorEastAsia" w:hAnsiTheme="majorHAnsi" w:cstheme="majorBidi"/>
      <w:b/>
      <w:i/>
      <w:iCs/>
      <w:color w:val="2E74B5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410B97"/>
    <w:pPr>
      <w:spacing w:after="0" w:line="240" w:lineRule="auto"/>
      <w:jc w:val="both"/>
    </w:pPr>
  </w:style>
  <w:style w:type="character" w:customStyle="1" w:styleId="x1bhl96m">
    <w:name w:val="x1bhl96m"/>
    <w:basedOn w:val="Policepardfaut"/>
    <w:rsid w:val="00D0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0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9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1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0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3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31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6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2D6DB33ABEC48B4D464E079F42496" ma:contentTypeVersion="2" ma:contentTypeDescription="Crée un document." ma:contentTypeScope="" ma:versionID="d9a349ca6efe95f5b4103363a9d5b2d0">
  <xsd:schema xmlns:xsd="http://www.w3.org/2001/XMLSchema" xmlns:xs="http://www.w3.org/2001/XMLSchema" xmlns:p="http://schemas.microsoft.com/office/2006/metadata/properties" xmlns:ns2="cc763eac-6f57-4709-9a56-82d3b35ea31f" targetNamespace="http://schemas.microsoft.com/office/2006/metadata/properties" ma:root="true" ma:fieldsID="e47c807ab27c154225140464c7c8cf4a" ns2:_="">
    <xsd:import namespace="cc763eac-6f57-4709-9a56-82d3b35ea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63eac-6f57-4709-9a56-82d3b35e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B364C-2C49-49D1-86C3-1EF973656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E0B23-A91D-4565-A608-DE9AA034D0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1100AB-388A-427F-BD1E-B3129D60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63eac-6f57-4709-9a56-82d3b35ea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Durand</cp:lastModifiedBy>
  <cp:revision>11</cp:revision>
  <cp:lastPrinted>2022-01-25T14:45:00Z</cp:lastPrinted>
  <dcterms:created xsi:type="dcterms:W3CDTF">2025-10-21T13:44:00Z</dcterms:created>
  <dcterms:modified xsi:type="dcterms:W3CDTF">2025-11-06T14:48:00Z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0x010100C5A2D6DB33ABEC48B4D464E079F42496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