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2592" w14:textId="290D60E2" w:rsidR="00862945" w:rsidRDefault="00862945" w:rsidP="00862945">
      <w:pPr>
        <w:jc w:val="center"/>
        <w:rPr>
          <w:b/>
          <w:bCs/>
        </w:rPr>
      </w:pPr>
      <w:r w:rsidRPr="00862945">
        <w:rPr>
          <w:b/>
          <w:bCs/>
        </w:rPr>
        <w:t>COMMUNIQUÉ DE PRESSE</w:t>
      </w:r>
      <w:r>
        <w:rPr>
          <w:b/>
          <w:bCs/>
        </w:rPr>
        <w:t>_RENTRÉE 2025</w:t>
      </w:r>
    </w:p>
    <w:p w14:paraId="7AFD0026" w14:textId="29CE715D" w:rsidR="00703134" w:rsidRPr="00703134" w:rsidRDefault="00703134" w:rsidP="00862945">
      <w:pPr>
        <w:jc w:val="center"/>
        <w:rPr>
          <w:b/>
          <w:bCs/>
          <w:color w:val="EE0000"/>
        </w:rPr>
      </w:pPr>
      <w:r w:rsidRPr="00703134">
        <w:rPr>
          <w:b/>
          <w:bCs/>
          <w:color w:val="EE0000"/>
        </w:rPr>
        <w:t>(</w:t>
      </w:r>
      <w:proofErr w:type="gramStart"/>
      <w:r w:rsidRPr="00703134">
        <w:rPr>
          <w:b/>
          <w:bCs/>
          <w:color w:val="EE0000"/>
        </w:rPr>
        <w:t>joindre</w:t>
      </w:r>
      <w:proofErr w:type="gramEnd"/>
      <w:r w:rsidRPr="00703134">
        <w:rPr>
          <w:b/>
          <w:bCs/>
          <w:color w:val="EE0000"/>
        </w:rPr>
        <w:t xml:space="preserve"> une photo de votre club)</w:t>
      </w:r>
    </w:p>
    <w:p w14:paraId="35F386DB" w14:textId="77777777" w:rsidR="008D63F8" w:rsidRPr="00862945" w:rsidRDefault="008D63F8" w:rsidP="00862945">
      <w:pPr>
        <w:jc w:val="center"/>
        <w:rPr>
          <w:b/>
          <w:bCs/>
        </w:rPr>
      </w:pPr>
    </w:p>
    <w:p w14:paraId="4AF0523E" w14:textId="77777777" w:rsidR="00862945" w:rsidRPr="00862945" w:rsidRDefault="00862945" w:rsidP="00862945">
      <w:r w:rsidRPr="00862945">
        <w:rPr>
          <w:b/>
          <w:bCs/>
        </w:rPr>
        <w:t>Rentrée sportive 2025 – En garde pour une rentrée Escrime !</w:t>
      </w:r>
    </w:p>
    <w:p w14:paraId="008FE646" w14:textId="77777777" w:rsidR="00862945" w:rsidRPr="00862945" w:rsidRDefault="00862945" w:rsidP="00862945">
      <w:r w:rsidRPr="00703134">
        <w:rPr>
          <w:b/>
          <w:bCs/>
          <w:color w:val="EE0000"/>
        </w:rPr>
        <w:t>[Nom du club]</w:t>
      </w:r>
      <w:r w:rsidRPr="00703134">
        <w:rPr>
          <w:color w:val="EE0000"/>
        </w:rPr>
        <w:t xml:space="preserve"> </w:t>
      </w:r>
      <w:r w:rsidRPr="00862945">
        <w:t>invite petits et grands à découvrir l’escrime à l’occasion de la rentrée 2025 !</w:t>
      </w:r>
    </w:p>
    <w:p w14:paraId="36D060D9" w14:textId="10AE5D26" w:rsidR="00862945" w:rsidRDefault="00862945" w:rsidP="00862945">
      <w:r w:rsidRPr="00862945">
        <w:rPr>
          <w:b/>
          <w:bCs/>
        </w:rPr>
        <w:t>Discipline française la plus médaillée aux Jeux Olympiques</w:t>
      </w:r>
      <w:r w:rsidRPr="00862945">
        <w:t>, l’escrime est bien plus qu’un sport de duel : c’est une école de la concentration, de la maîtrise de soi et du respect de l’autre. Elle développe la coordination, la vivacité, la stratégie et l’équilibre.</w:t>
      </w:r>
    </w:p>
    <w:p w14:paraId="69C4D26C" w14:textId="144DD078" w:rsidR="00862945" w:rsidRPr="00703134" w:rsidRDefault="00862945" w:rsidP="005B4C71">
      <w:pPr>
        <w:rPr>
          <w:color w:val="EE0000"/>
        </w:rPr>
      </w:pPr>
      <w:r w:rsidRPr="00862945">
        <w:t xml:space="preserve">Accessible à tous dès 4 ou 5 ans, en loisir comme en compétition, l’escrime se décline en </w:t>
      </w:r>
      <w:r w:rsidRPr="00862945">
        <w:rPr>
          <w:b/>
          <w:bCs/>
        </w:rPr>
        <w:t>5 disciplines</w:t>
      </w:r>
      <w:r w:rsidRPr="00862945">
        <w:t xml:space="preserve"> :</w:t>
      </w:r>
      <w:r w:rsidR="005B4C71">
        <w:t xml:space="preserve"> </w:t>
      </w:r>
      <w:r w:rsidR="005B4C71" w:rsidRPr="00703134">
        <w:rPr>
          <w:color w:val="EE0000"/>
        </w:rPr>
        <w:t>l’é</w:t>
      </w:r>
      <w:r w:rsidRPr="00703134">
        <w:rPr>
          <w:color w:val="EE0000"/>
        </w:rPr>
        <w:t>pée</w:t>
      </w:r>
      <w:r w:rsidR="005B4C71" w:rsidRPr="00703134">
        <w:rPr>
          <w:color w:val="EE0000"/>
        </w:rPr>
        <w:t>, le s</w:t>
      </w:r>
      <w:r w:rsidRPr="00703134">
        <w:rPr>
          <w:color w:val="EE0000"/>
        </w:rPr>
        <w:t>abre</w:t>
      </w:r>
      <w:r w:rsidR="005B4C71" w:rsidRPr="00703134">
        <w:rPr>
          <w:color w:val="EE0000"/>
        </w:rPr>
        <w:t>, le f</w:t>
      </w:r>
      <w:r w:rsidRPr="00703134">
        <w:rPr>
          <w:color w:val="EE0000"/>
        </w:rPr>
        <w:t>leuret</w:t>
      </w:r>
      <w:r w:rsidR="005B4C71" w:rsidRPr="00703134">
        <w:rPr>
          <w:color w:val="EE0000"/>
        </w:rPr>
        <w:t>, le s</w:t>
      </w:r>
      <w:r w:rsidRPr="00703134">
        <w:rPr>
          <w:color w:val="EE0000"/>
        </w:rPr>
        <w:t>abre laser</w:t>
      </w:r>
      <w:r w:rsidR="005B4C71" w:rsidRPr="00703134">
        <w:rPr>
          <w:color w:val="EE0000"/>
        </w:rPr>
        <w:t xml:space="preserve"> et l’e</w:t>
      </w:r>
      <w:r w:rsidRPr="00703134">
        <w:rPr>
          <w:color w:val="EE0000"/>
        </w:rPr>
        <w:t>scrime artistique</w:t>
      </w:r>
      <w:r w:rsidR="005B4C71" w:rsidRPr="00703134">
        <w:rPr>
          <w:color w:val="EE0000"/>
        </w:rPr>
        <w:t>.</w:t>
      </w:r>
    </w:p>
    <w:p w14:paraId="186CB4FB" w14:textId="77777777" w:rsidR="005B4C71" w:rsidRPr="00862945" w:rsidRDefault="005B4C71" w:rsidP="005B4C71"/>
    <w:p w14:paraId="3EC97923" w14:textId="3F3F92BF" w:rsidR="00862945" w:rsidRPr="00862945" w:rsidRDefault="00862945" w:rsidP="00862945">
      <w:r w:rsidRPr="00703134">
        <w:rPr>
          <w:b/>
          <w:bCs/>
          <w:color w:val="EE0000"/>
        </w:rPr>
        <w:t>[Nom du club]</w:t>
      </w:r>
      <w:r w:rsidRPr="00703134">
        <w:rPr>
          <w:color w:val="EE0000"/>
        </w:rPr>
        <w:t xml:space="preserve"> </w:t>
      </w:r>
      <w:r w:rsidRPr="00862945">
        <w:t>propose des séances d’initiation, des cours encadrés par des professionnels diplômés et un accompagnement pour tous les niveaux.</w:t>
      </w:r>
      <w:r w:rsidRPr="00862945">
        <w:br/>
        <w:t xml:space="preserve">Des </w:t>
      </w:r>
      <w:r w:rsidRPr="00703134">
        <w:rPr>
          <w:b/>
          <w:bCs/>
          <w:color w:val="EE0000"/>
        </w:rPr>
        <w:t>journées portes ouvertes</w:t>
      </w:r>
      <w:r w:rsidRPr="00703134">
        <w:rPr>
          <w:color w:val="EE0000"/>
        </w:rPr>
        <w:t xml:space="preserve"> ou essais gratuits </w:t>
      </w:r>
      <w:r w:rsidRPr="00862945">
        <w:t>sont organisés à la rentrée – venez tester !</w:t>
      </w:r>
      <w:r w:rsidR="003B4F9B">
        <w:t xml:space="preserve"> </w:t>
      </w:r>
      <w:r w:rsidR="005B4C71" w:rsidRPr="008D63F8">
        <w:rPr>
          <w:color w:val="FF0000"/>
        </w:rPr>
        <w:t>(Modifier ce paragraphe selon les infos spécifiques à votre club)</w:t>
      </w:r>
    </w:p>
    <w:p w14:paraId="52390FE0" w14:textId="263FA43F" w:rsidR="00862945" w:rsidRPr="00703134" w:rsidRDefault="00862945" w:rsidP="00862945">
      <w:pPr>
        <w:rPr>
          <w:color w:val="EE0000"/>
        </w:rPr>
      </w:pPr>
      <w:r w:rsidRPr="00862945">
        <w:rPr>
          <w:rFonts w:ascii="Apple Color Emoji" w:hAnsi="Apple Color Emoji" w:cs="Apple Color Emoji"/>
        </w:rPr>
        <w:t>📍</w:t>
      </w:r>
      <w:r w:rsidRPr="00862945">
        <w:t xml:space="preserve"> </w:t>
      </w:r>
      <w:r w:rsidRPr="00A317E2">
        <w:rPr>
          <w:b/>
          <w:bCs/>
          <w:color w:val="EE0000"/>
        </w:rPr>
        <w:t>[</w:t>
      </w:r>
      <w:r w:rsidRPr="00703134">
        <w:rPr>
          <w:b/>
          <w:bCs/>
          <w:color w:val="EE0000"/>
        </w:rPr>
        <w:t>Adresse du club ou lieu d’entraînement]</w:t>
      </w:r>
      <w:r w:rsidRPr="00862945">
        <w:br/>
      </w:r>
      <w:r w:rsidRPr="00862945">
        <w:rPr>
          <w:rFonts w:ascii="Apple Color Emoji" w:hAnsi="Apple Color Emoji" w:cs="Apple Color Emoji"/>
        </w:rPr>
        <w:t>📅</w:t>
      </w:r>
      <w:r w:rsidRPr="00862945">
        <w:t xml:space="preserve"> </w:t>
      </w:r>
      <w:r w:rsidRPr="00703134">
        <w:rPr>
          <w:b/>
          <w:bCs/>
          <w:color w:val="EE0000"/>
        </w:rPr>
        <w:t>[Dates des portes ouvertes ou reprise]</w:t>
      </w:r>
      <w:r w:rsidRPr="00703134">
        <w:rPr>
          <w:color w:val="EE0000"/>
        </w:rPr>
        <w:br/>
      </w:r>
      <w:r w:rsidRPr="00862945">
        <w:rPr>
          <w:rFonts w:ascii="Apple Color Emoji" w:hAnsi="Apple Color Emoji" w:cs="Apple Color Emoji"/>
        </w:rPr>
        <w:t>📞</w:t>
      </w:r>
      <w:r w:rsidRPr="00862945">
        <w:t xml:space="preserve"> </w:t>
      </w:r>
      <w:r w:rsidRPr="00862945">
        <w:rPr>
          <w:b/>
          <w:bCs/>
        </w:rPr>
        <w:t xml:space="preserve">Contact : </w:t>
      </w:r>
      <w:r w:rsidRPr="00703134">
        <w:rPr>
          <w:b/>
          <w:bCs/>
          <w:color w:val="EE0000"/>
        </w:rPr>
        <w:t>[Nom + téléphone + mail]</w:t>
      </w:r>
      <w:r w:rsidRPr="00703134">
        <w:rPr>
          <w:color w:val="EE0000"/>
        </w:rPr>
        <w:br/>
      </w:r>
      <w:r w:rsidRPr="00862945">
        <w:t xml:space="preserve">Plus d’infos : </w:t>
      </w:r>
      <w:r w:rsidRPr="00A317E2">
        <w:rPr>
          <w:b/>
          <w:bCs/>
          <w:color w:val="EE0000"/>
        </w:rPr>
        <w:t>[site ou page Facebook du club]</w:t>
      </w:r>
    </w:p>
    <w:p w14:paraId="7222EE3F" w14:textId="77777777" w:rsidR="00862945" w:rsidRDefault="00862945" w:rsidP="00862945">
      <w:pPr>
        <w:rPr>
          <w:b/>
          <w:bCs/>
        </w:rPr>
      </w:pPr>
      <w:r w:rsidRPr="00862945">
        <w:rPr>
          <w:rFonts w:ascii="Apple Color Emoji" w:hAnsi="Apple Color Emoji" w:cs="Apple Color Emoji"/>
        </w:rPr>
        <w:t>👉</w:t>
      </w:r>
      <w:r w:rsidRPr="00862945">
        <w:t xml:space="preserve"> </w:t>
      </w:r>
      <w:r w:rsidRPr="00862945">
        <w:rPr>
          <w:b/>
          <w:bCs/>
        </w:rPr>
        <w:t>En garde pour une rentrée Escrime !</w:t>
      </w:r>
    </w:p>
    <w:p w14:paraId="0F3D9820" w14:textId="77777777" w:rsidR="008D63F8" w:rsidRDefault="008D63F8" w:rsidP="00862945">
      <w:pPr>
        <w:rPr>
          <w:b/>
          <w:bCs/>
        </w:rPr>
      </w:pPr>
    </w:p>
    <w:p w14:paraId="5FEEA83B" w14:textId="08B68C70" w:rsidR="008D63F8" w:rsidRPr="00862945" w:rsidRDefault="008D63F8" w:rsidP="00862945">
      <w:r>
        <w:rPr>
          <w:noProof/>
        </w:rPr>
        <w:drawing>
          <wp:inline distT="0" distB="0" distL="0" distR="0" wp14:anchorId="5E3664D3" wp14:editId="5A895AAC">
            <wp:extent cx="5760720" cy="1440180"/>
            <wp:effectExtent l="0" t="0" r="5080" b="0"/>
            <wp:docPr id="27518245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82451" name="Image 1" descr="Une image contenant capture d’écra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552C" w14:textId="77777777" w:rsidR="00703134" w:rsidRDefault="00703134"/>
    <w:p w14:paraId="0A7F501C" w14:textId="77777777" w:rsidR="00703134" w:rsidRDefault="00703134"/>
    <w:p w14:paraId="3D3C5EE0" w14:textId="513108E7" w:rsidR="002C0125" w:rsidRPr="00A317E2" w:rsidRDefault="00703134" w:rsidP="00A317E2">
      <w:pPr>
        <w:jc w:val="center"/>
        <w:rPr>
          <w:i/>
          <w:iCs/>
          <w:color w:val="EE0000"/>
          <w:sz w:val="22"/>
          <w:szCs w:val="22"/>
        </w:rPr>
      </w:pPr>
      <w:r w:rsidRPr="00A317E2">
        <w:rPr>
          <w:i/>
          <w:iCs/>
          <w:color w:val="EE0000"/>
          <w:sz w:val="22"/>
          <w:szCs w:val="22"/>
        </w:rPr>
        <w:t>En rouge, toutes les modifications que vous pouvez apporter pour personnaliser ce communiqué de presse à votre club, Comité Départemental ou Ligue Régionale</w:t>
      </w:r>
    </w:p>
    <w:sectPr w:rsidR="002C0125" w:rsidRPr="00A3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C4CD5"/>
    <w:multiLevelType w:val="multilevel"/>
    <w:tmpl w:val="8A5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69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5"/>
    <w:rsid w:val="0015269A"/>
    <w:rsid w:val="00204625"/>
    <w:rsid w:val="002C0125"/>
    <w:rsid w:val="003B4F9B"/>
    <w:rsid w:val="005B4C71"/>
    <w:rsid w:val="00703134"/>
    <w:rsid w:val="00862945"/>
    <w:rsid w:val="008718EF"/>
    <w:rsid w:val="008D63F8"/>
    <w:rsid w:val="009B39CF"/>
    <w:rsid w:val="00A317E2"/>
    <w:rsid w:val="00D200EA"/>
    <w:rsid w:val="00D2453A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46E1"/>
  <w15:chartTrackingRefBased/>
  <w15:docId w15:val="{8A7C43D2-890C-3D42-83ED-7C9CA78B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2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2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2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2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2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2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2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2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2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2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2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29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29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29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29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29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29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2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2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2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29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29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29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2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29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2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Cyrielle CADEAU</dc:creator>
  <cp:keywords/>
  <dc:description/>
  <cp:lastModifiedBy>Cyrielle CADEAU</cp:lastModifiedBy>
  <cp:revision>4</cp:revision>
  <dcterms:created xsi:type="dcterms:W3CDTF">2025-08-04T14:58:00Z</dcterms:created>
  <dcterms:modified xsi:type="dcterms:W3CDTF">2025-08-18T07:03:00Z</dcterms:modified>
</cp:coreProperties>
</file>